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12"/>
          <w:szCs w:val="12"/>
          <w:lang w:eastAsia="ru-RU"/>
        </w:rPr>
      </w:pPr>
      <w:proofErr w:type="gramStart"/>
      <w:r w:rsidRPr="00857111">
        <w:rPr>
          <w:rFonts w:ascii="Arial" w:eastAsia="Times New Roman" w:hAnsi="Arial" w:cs="Arial"/>
          <w:b/>
          <w:bCs/>
          <w:color w:val="333333"/>
          <w:sz w:val="12"/>
          <w:szCs w:val="12"/>
          <w:lang w:eastAsia="ru-RU"/>
        </w:rPr>
        <w:t>ПЕРЕЧЕНЬ средств обучения и воспитания, необходимых для реализации образовательных программ начального общего, основного общего и среднего общего образования, соответствующих современным условиям обучения, необходимый при оснащении общеобразовательных организаций в целях реализации мероприятий по содействию созданию в субъектах Российской Федерации (исходя из прогнозируемой потребности) новых мест в общеобразовательных организациях</w:t>
      </w:r>
      <w:proofErr w:type="gramEnd"/>
    </w:p>
    <w:p w:rsid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Раздел 1. Комплекс оснащения общешкольных помещений</w:t>
      </w:r>
      <w:r>
        <w:rPr>
          <w:rFonts w:ascii="Arial" w:eastAsia="Times New Roman" w:hAnsi="Arial" w:cs="Arial"/>
          <w:color w:val="333333"/>
          <w:sz w:val="12"/>
          <w:szCs w:val="12"/>
          <w:lang w:eastAsia="ru-RU"/>
        </w:rPr>
        <w:t>: м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еста для сидения, отдыха и ожидания во входной зоне</w:t>
      </w:r>
      <w:r>
        <w:rPr>
          <w:rFonts w:ascii="Arial" w:eastAsia="Times New Roman" w:hAnsi="Arial" w:cs="Arial"/>
          <w:color w:val="333333"/>
          <w:sz w:val="12"/>
          <w:szCs w:val="12"/>
          <w:lang w:eastAsia="ru-RU"/>
        </w:rPr>
        <w:t>,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 xml:space="preserve"> Стенд информационный</w:t>
      </w:r>
      <w:r>
        <w:rPr>
          <w:rFonts w:ascii="Arial" w:eastAsia="Times New Roman" w:hAnsi="Arial" w:cs="Arial"/>
          <w:color w:val="333333"/>
          <w:sz w:val="12"/>
          <w:szCs w:val="12"/>
          <w:lang w:eastAsia="ru-RU"/>
        </w:rPr>
        <w:t xml:space="preserve">,  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Кресло администратора/службы охраны</w:t>
      </w:r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Технические средства</w:t>
      </w:r>
      <w:hyperlink r:id="rId4" w:anchor="112" w:history="1">
        <w:r w:rsidRPr="00857111">
          <w:rPr>
            <w:rFonts w:ascii="Arial" w:eastAsia="Times New Roman" w:hAnsi="Arial" w:cs="Arial"/>
            <w:color w:val="808080"/>
            <w:sz w:val="12"/>
            <w:u w:val="single"/>
            <w:lang w:eastAsia="ru-RU"/>
          </w:rPr>
          <w:t>*</w:t>
        </w:r>
      </w:hyperlink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 xml:space="preserve">ЖК-панель с </w:t>
      </w:r>
      <w:proofErr w:type="spellStart"/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медиаплеером</w:t>
      </w:r>
      <w:proofErr w:type="spellEnd"/>
      <w:r>
        <w:rPr>
          <w:rFonts w:ascii="Arial" w:eastAsia="Times New Roman" w:hAnsi="Arial" w:cs="Arial"/>
          <w:color w:val="333333"/>
          <w:sz w:val="12"/>
          <w:szCs w:val="12"/>
          <w:lang w:eastAsia="ru-RU"/>
        </w:rPr>
        <w:t>, и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сточник бесперебойного питания</w:t>
      </w:r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Система охраны здания и оповещения</w:t>
      </w:r>
      <w:hyperlink r:id="rId5" w:anchor="113" w:history="1">
        <w:r w:rsidRPr="00857111">
          <w:rPr>
            <w:rFonts w:ascii="Arial" w:eastAsia="Times New Roman" w:hAnsi="Arial" w:cs="Arial"/>
            <w:color w:val="808080"/>
            <w:sz w:val="12"/>
            <w:u w:val="single"/>
            <w:lang w:eastAsia="ru-RU"/>
          </w:rPr>
          <w:t>*</w:t>
        </w:r>
      </w:hyperlink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Основное оборудование</w:t>
      </w:r>
      <w:r>
        <w:rPr>
          <w:rFonts w:ascii="Arial" w:eastAsia="Times New Roman" w:hAnsi="Arial" w:cs="Arial"/>
          <w:color w:val="333333"/>
          <w:sz w:val="12"/>
          <w:szCs w:val="12"/>
          <w:lang w:eastAsia="ru-RU"/>
        </w:rPr>
        <w:t xml:space="preserve">: 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Видеокамера внутреннего наблюдения</w:t>
      </w:r>
      <w:r>
        <w:rPr>
          <w:rFonts w:ascii="Arial" w:eastAsia="Times New Roman" w:hAnsi="Arial" w:cs="Arial"/>
          <w:color w:val="333333"/>
          <w:sz w:val="12"/>
          <w:szCs w:val="12"/>
          <w:lang w:eastAsia="ru-RU"/>
        </w:rPr>
        <w:t xml:space="preserve">, 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Электронное табло (бегущая строка)</w:t>
      </w:r>
      <w:r>
        <w:rPr>
          <w:rFonts w:ascii="Arial" w:eastAsia="Times New Roman" w:hAnsi="Arial" w:cs="Arial"/>
          <w:color w:val="333333"/>
          <w:sz w:val="12"/>
          <w:szCs w:val="12"/>
          <w:lang w:eastAsia="ru-RU"/>
        </w:rPr>
        <w:t xml:space="preserve">, 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Охранная сигнализация</w:t>
      </w:r>
      <w:r>
        <w:rPr>
          <w:rFonts w:ascii="Arial" w:eastAsia="Times New Roman" w:hAnsi="Arial" w:cs="Arial"/>
          <w:color w:val="333333"/>
          <w:sz w:val="12"/>
          <w:szCs w:val="12"/>
          <w:lang w:eastAsia="ru-RU"/>
        </w:rPr>
        <w:t xml:space="preserve">, 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Электронная проходная через турникет</w:t>
      </w:r>
      <w:r>
        <w:rPr>
          <w:rFonts w:ascii="Arial" w:eastAsia="Times New Roman" w:hAnsi="Arial" w:cs="Arial"/>
          <w:color w:val="333333"/>
          <w:sz w:val="12"/>
          <w:szCs w:val="12"/>
          <w:lang w:eastAsia="ru-RU"/>
        </w:rPr>
        <w:t xml:space="preserve">, 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Пособия наглядной экспозиции по охране зданий и оповещения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Скамейка для переодевания</w:t>
      </w:r>
      <w:r>
        <w:rPr>
          <w:rFonts w:ascii="Arial" w:eastAsia="Times New Roman" w:hAnsi="Arial" w:cs="Arial"/>
          <w:color w:val="333333"/>
          <w:sz w:val="12"/>
          <w:szCs w:val="12"/>
          <w:lang w:eastAsia="ru-RU"/>
        </w:rPr>
        <w:t xml:space="preserve">, 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Библиотечно-информационный центр</w:t>
      </w:r>
      <w:r>
        <w:rPr>
          <w:rFonts w:ascii="Arial" w:eastAsia="Times New Roman" w:hAnsi="Arial" w:cs="Arial"/>
          <w:color w:val="333333"/>
          <w:sz w:val="12"/>
          <w:szCs w:val="12"/>
          <w:lang w:eastAsia="ru-RU"/>
        </w:rPr>
        <w:t xml:space="preserve">, </w:t>
      </w:r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Основное оборудование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1.3.13.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Сетевой фильтр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1.3.14.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Мобильная электронная библиотека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1.3.15.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</w:r>
      <w:proofErr w:type="gramStart"/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 xml:space="preserve">Компьютер библиотекаря с периферией (лицензионное программное обеспечение, образовательный </w:t>
      </w:r>
      <w:proofErr w:type="spellStart"/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контент</w:t>
      </w:r>
      <w:proofErr w:type="spellEnd"/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, система защиты от вредоносной информации, автоматизированная информационно-библиотечная система (АИБС)</w:t>
      </w:r>
      <w:proofErr w:type="gramEnd"/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1.3.16.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Многофункциональное устройство/принтер</w:t>
      </w:r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Дополнительное вариативное оборудование</w:t>
      </w:r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Основное оборудование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1.3.19.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 xml:space="preserve">Тележка-хранилище ноутбуков/планшетов с системой подзарядки в комплекте с ноутбуками/планшетами (лицензионное программное обеспечение, образовательный </w:t>
      </w:r>
      <w:proofErr w:type="spellStart"/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контент</w:t>
      </w:r>
      <w:proofErr w:type="spellEnd"/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 xml:space="preserve">, система защиты от вредоносной информации) / Компьютер ученика (лицензионное программное обеспечение, образовательный </w:t>
      </w:r>
      <w:proofErr w:type="spellStart"/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контент</w:t>
      </w:r>
      <w:proofErr w:type="spellEnd"/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, система защиты от вредоносной информации)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1.3.20.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Наушники для прослушивания аудио и видеоматериалов</w:t>
      </w:r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Дополнительное вариативное оборудование</w:t>
      </w:r>
    </w:p>
    <w:p w:rsid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Подраздел 4. Многофункциональный актовый зал</w:t>
      </w:r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Специализированная мебель и системы хранения</w:t>
      </w:r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Основное оборудование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1.4.1.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Стул/кресло для актового зала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1.4.2.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Трибуна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1.4.3.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</w:r>
      <w:proofErr w:type="spellStart"/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Мультимедийная</w:t>
      </w:r>
      <w:proofErr w:type="spellEnd"/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 xml:space="preserve"> трибуна для презентаций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1.4.8.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Управляемая видеокамера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1.4.9.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Система (устройство) для затемнения окон</w:t>
      </w:r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Оборудование сцены</w:t>
      </w:r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Основное оборудование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1.4.11.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Экран большого размера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1.4.12.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Проектор для актового зала с потолочным креплением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1.4.13.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Дистанционный пульт управления механическим оборудованием сцены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1.4.14.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Комплект переносного оборудования (переносной проектор с экраном на треноге, мобильная акустическая система, микрофон)</w:t>
      </w:r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Дополнительное вариативное оборудование</w:t>
      </w:r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proofErr w:type="spellStart"/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Звукотехническое</w:t>
      </w:r>
      <w:proofErr w:type="spellEnd"/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 xml:space="preserve"> оборудование</w:t>
      </w:r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Основное оборудование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1.4.17.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Компьютер с программным обеспечением для обработки звука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1.4.18.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Графический эквалайзер с микшером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1.4.19.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Звукоусиливающая аппаратура с комплектом акустических систем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1.4.20.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</w:r>
      <w:proofErr w:type="gramStart"/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Вокальный</w:t>
      </w:r>
      <w:proofErr w:type="gramEnd"/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 xml:space="preserve"> радио-микрофон</w:t>
      </w:r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Светотехническое оборудование</w:t>
      </w:r>
    </w:p>
    <w:p w:rsid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Подраздел 5. Столовая</w:t>
      </w:r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Специализированная мебель и оборудование для столовой</w:t>
      </w:r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Основное оборудование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1.5.1.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Стол для столовой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1.5.2.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Стул/табурет для столовой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1.5.3.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Линия раздачи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1.5.4.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Программно-аппаратный комплекс кассира (POS-терминал)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1.5.5.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Комплект посуды и столовых приборов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1.5.6.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Поднос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1.5.7.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Облучатель бактерицидный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1.5.8.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Аптечка универсальная для оказания первой медицинской помощи</w:t>
      </w:r>
      <w:hyperlink r:id="rId6" w:anchor="114" w:history="1">
        <w:r w:rsidRPr="00857111">
          <w:rPr>
            <w:rFonts w:ascii="Arial" w:eastAsia="Times New Roman" w:hAnsi="Arial" w:cs="Arial"/>
            <w:color w:val="808080"/>
            <w:sz w:val="12"/>
            <w:u w:val="single"/>
            <w:lang w:eastAsia="ru-RU"/>
          </w:rPr>
          <w:t>*</w:t>
        </w:r>
      </w:hyperlink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proofErr w:type="gramStart"/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* Применение осуществляется в соответствии с приказом Министерства здравоохранения Российской Федерации от 5 ноября 2013 г. № 822н «Об утверждении Порядка оказания медицинской помощи несовершеннолетним, в том числе в период обучения и воспитания в образовательных организациях» (зарегистрировано Министерством юстиции Российской Федерации 17 января 2014 г., регистрационный № 31045), в редакции приказа Министерства здравоохранения Российской Федерации от 3 сентября 2015 г. № 613н (зарегистрировано Министерством</w:t>
      </w:r>
      <w:proofErr w:type="gramEnd"/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 xml:space="preserve"> юстиции Российской Федерации 29 октября 2015 г., регистрационный № 39538)</w:t>
      </w:r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Вспомогательное помещение</w:t>
      </w:r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Основное оборудование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1.5.9.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Сушка для рук/одноразовые полотенца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1.5.10.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</w:r>
      <w:proofErr w:type="spellStart"/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Диспенсер</w:t>
      </w:r>
      <w:proofErr w:type="spellEnd"/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 xml:space="preserve"> для мыла</w:t>
      </w:r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Подраздел 6. Пищеблок</w:t>
      </w:r>
      <w:hyperlink r:id="rId7" w:anchor="115" w:history="1">
        <w:r w:rsidRPr="00857111">
          <w:rPr>
            <w:rFonts w:ascii="Arial" w:eastAsia="Times New Roman" w:hAnsi="Arial" w:cs="Arial"/>
            <w:color w:val="808080"/>
            <w:sz w:val="12"/>
            <w:u w:val="single"/>
            <w:lang w:eastAsia="ru-RU"/>
          </w:rPr>
          <w:t>*</w:t>
        </w:r>
      </w:hyperlink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 xml:space="preserve">* Оснащение комплекса пищеблока в соответствии с санитарно-эпидемиологическими правилами и нормативами </w:t>
      </w:r>
      <w:proofErr w:type="spellStart"/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СанПиН</w:t>
      </w:r>
      <w:proofErr w:type="spellEnd"/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 xml:space="preserve"> 2.4.5.2409-08. «Санитарно-эпидемиологические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образования. </w:t>
      </w:r>
      <w:proofErr w:type="gramStart"/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Санитарно-эпидемиологические правила и нормативы», утвержденными постановлением Главного государственного санитарного врача Российской Федерации от 23 июля 2008 г. № 45 (зарегистрировано Министерством юстиции Российской Федерации 7 августа 2008 г., регистрационный № 12085), в редакции постановления Главного государственного санитарного врача Российской Федерации от 25 марта 2019 г. № 6 (зарегистрировано Министерством юстиции Российской Федерации 8 апреля 2019 г., регистрационный № 54310)</w:t>
      </w:r>
      <w:proofErr w:type="gramEnd"/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Подраздел 7. Спортивный комплекс</w:t>
      </w:r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Часть 1. Раздевальные</w:t>
      </w:r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Основное оборудование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1.7.1.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Система хранения вещей обучающихся со скамьей в комплекте/Система хранения и сушка вещей обучающихся со скамьей в комплекте</w:t>
      </w:r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Часть 2. Универсальный спортивный зал</w:t>
      </w:r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Основное оборудование</w:t>
      </w:r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Спортивные игры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1.7.4.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Стойки волейбольные с волейбольной сеткой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1.7.5.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 xml:space="preserve">Ворота для мини-футбола/гандбола </w:t>
      </w:r>
      <w:proofErr w:type="spellStart"/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пристенные</w:t>
      </w:r>
      <w:proofErr w:type="spellEnd"/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 xml:space="preserve"> с креплением к стене (комплект из 2-х ворот с сетками)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1.7.6.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Защитная сетка на окна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1.7.7.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Кольцо баскетбольное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1.7.8.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Сетка баскетбольная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1.7.9.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Ферма для щита баскетбольного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1.7.10.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Щит баскетбольный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1.7.11.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Мяч баскетбольный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1.7.12.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Мяч футбольный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1.7.13.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Мяч волейбольный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1.7.14.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Насос для накачивания мячей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1.7.15.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Жилетка игровая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1.7.16.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Щитки футбольные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1.7.17.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Перчатки вратарские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1.7.18.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Свисток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1.7.19.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Секундомер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1.7.20.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Система для перевозки и хранения мячей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1.7.21.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Конус с втулкой, палкой и флажком</w:t>
      </w:r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Дополнительное вариативное оборудование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1.7.22.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Стеновые протекторы</w:t>
      </w:r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Общефизическая подготовка</w:t>
      </w:r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Основное оборудование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lastRenderedPageBreak/>
        <w:t>1.7.23.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Скамейка гимнастическая универсальная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1.7.24.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Мат гимнастический прямой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1.7.25.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Мост гимнастический подкидной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1.7.26.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Бревно гимнастическое напольное постоянной высоты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1.7.27.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Бревно гимнастическое тренировочное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1.7.28.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Стенка гимнастическая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1.7.29.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 xml:space="preserve">Перекладина гимнастическая </w:t>
      </w:r>
      <w:proofErr w:type="spellStart"/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пристенная</w:t>
      </w:r>
      <w:proofErr w:type="spellEnd"/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/Перекладина гимнастическая универсальная (турник)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1.7.30.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Перекладина навесная универсальная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1.7.31.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Брусья навесные для гимнастической стенки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1.7.32.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Брусья гимнастические параллельные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1.7.33.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Брусья гимнастические разновысокие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1.7.34.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Кольца гимнастические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1.7.35.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Козел гимнастический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1.7.36.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Конь гимнастический (с ручками) маховый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1.7.37.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Конь гимнастический прыжковый переменной высоты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1.7.38.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Тумба прыжковая атлетическая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1.7.39.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Доска навесная для гимнастической стенки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1.7.40.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Тренажер навесной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1.7.41.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Комплект для групповых занятий (с подвижным стеллажом)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1.7.42.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 xml:space="preserve">Консоль </w:t>
      </w:r>
      <w:proofErr w:type="spellStart"/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пристенная</w:t>
      </w:r>
      <w:proofErr w:type="spellEnd"/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 xml:space="preserve"> для канатов и шестов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1.7.43.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Канат для лазания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1.7.44.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Скакалка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1.7.45.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</w:r>
      <w:proofErr w:type="spellStart"/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Медбол</w:t>
      </w:r>
      <w:proofErr w:type="spellEnd"/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1.7.46.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Степ платформа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1.7.47.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Снаряд для функционального тренинга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1.7.48.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 xml:space="preserve">Дуги для </w:t>
      </w:r>
      <w:proofErr w:type="spellStart"/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подлезания</w:t>
      </w:r>
      <w:proofErr w:type="spellEnd"/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1.7.49.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Коврик гимнастический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1.7.50.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Палка гимнастическая утяжеленная (</w:t>
      </w:r>
      <w:proofErr w:type="spellStart"/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бодибар</w:t>
      </w:r>
      <w:proofErr w:type="spellEnd"/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)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1.7.51.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 xml:space="preserve">Стойка для </w:t>
      </w:r>
      <w:proofErr w:type="spellStart"/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бодибаров</w:t>
      </w:r>
      <w:proofErr w:type="spellEnd"/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Дополнительное вариативное оборудование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1.7.52.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Шест для лазания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1.7.53.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Стойка баскетбольная</w:t>
      </w:r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Основное оборудование</w:t>
      </w:r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Легкая атлетика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1.7.54.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Стойки для прыжков в высоту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1.7.55.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Планка для прыжков в высоту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1.7.56.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Измеритель высоты установки планки для прыжков в высоту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1.7.57.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Дорожка гимнастическая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17.58.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Дорожка для прыжков в длину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1.7.59.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Мяч для метания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1.7.60.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Щит для метания в цель навесной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1.7.61.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Барьер легкоатлетический регулируемый, юношеский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1.7.62.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Палочка эстафетная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1.7.63.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Комплект гантелей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1.7.64.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Комплект гирь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1.7.65.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Нагрудные номера</w:t>
      </w:r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 xml:space="preserve">Подвижные игры и </w:t>
      </w:r>
      <w:proofErr w:type="spellStart"/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спортмероприятия</w:t>
      </w:r>
      <w:proofErr w:type="spellEnd"/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Основное оборудование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1.7.66.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Набор для подвижных игр (в сумке)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1.7.67.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 xml:space="preserve">Комплект для проведения </w:t>
      </w:r>
      <w:proofErr w:type="spellStart"/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спортмероприятий</w:t>
      </w:r>
      <w:proofErr w:type="spellEnd"/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 xml:space="preserve"> (в бауле)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1.7.68.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Комплект судейский (в сумке)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1.7.69.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Музыкальный центр</w:t>
      </w:r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Часть 3. Кабинет учителя физической культуры</w:t>
      </w:r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Специализированная мебель и системы хранения</w:t>
      </w:r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Основное оборудование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1.7.70.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Стол учителя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1.7.71.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Кресло учителя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1.7.72.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Шкаф для одежды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1.7.73.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Доска пробковая/Доска магнитно-маркерная</w:t>
      </w:r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Технические средства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1.7.74.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 xml:space="preserve">Компьютер учителя с периферией/ноутбук (лицензионное программное обеспечение, </w:t>
      </w:r>
      <w:proofErr w:type="gramStart"/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ПО</w:t>
      </w:r>
      <w:proofErr w:type="gramEnd"/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 xml:space="preserve"> для цифровой лаборатории с возможностью </w:t>
      </w:r>
      <w:proofErr w:type="spellStart"/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онлайн</w:t>
      </w:r>
      <w:proofErr w:type="spellEnd"/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 xml:space="preserve"> опроса)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1.7.75.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Многофункциональное устройство/принтер</w:t>
      </w:r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Часть 4. Снарядная</w:t>
      </w:r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Основное/Дополнительное вариативное оборудование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1.7.76.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Стеллаж для лыж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1.7.77.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Лыжный комплект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1.7.78.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Шкаф для сушки лыжных ботинок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1.7.79.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Флажки для разметки лыжной трассы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1.7.80.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Нагрудные номера</w:t>
      </w:r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Основное оборудование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1.7.81.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Стол для настольного тенниса передвижной для помещений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1.7.82.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Комплект для настольного тенниса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1.7.83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Стойки для бадминтона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1.7.84.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Набор для бадминтона (в чехле)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1.7.85.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Тележка для перевозки матов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1.7.86.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Мат гимнастический складной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1.7.87.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Комплект поливалентных матов и модулей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1.7.88.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Обруч гимнастический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1.7.89.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Упоры для отжиманий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1.7.90.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 xml:space="preserve">Канат для </w:t>
      </w:r>
      <w:proofErr w:type="spellStart"/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перетягивания</w:t>
      </w:r>
      <w:proofErr w:type="spellEnd"/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1.7.91.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Граната спортивная для метания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1.7.92.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Пьедестал разборный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1.7.93.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Аптечка универсальная для оказания первой медицинской помощи</w:t>
      </w:r>
      <w:hyperlink r:id="rId8" w:anchor="116" w:history="1">
        <w:r w:rsidRPr="00857111">
          <w:rPr>
            <w:rFonts w:ascii="Arial" w:eastAsia="Times New Roman" w:hAnsi="Arial" w:cs="Arial"/>
            <w:color w:val="808080"/>
            <w:sz w:val="12"/>
            <w:u w:val="single"/>
            <w:lang w:eastAsia="ru-RU"/>
          </w:rPr>
          <w:t>*</w:t>
        </w:r>
      </w:hyperlink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proofErr w:type="gramStart"/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* Применение осуществляется в соответствии с приказом Министерства здравоохранения Российской Федерации от 5 ноября 2013 г. № 822н «Об утверждении Порядка оказания медицинской помощи несовершеннолетним, в том числе в период обучения и воспитания в образовательных организациях» (зарегистрировано Министерством юстиции Российской Федерации 17 января 2014 г., регистрационный № 31045), в редакции приказа Министерства здравоохранения Российской Федерации от 3 сентября 2015 г. № 613н (зарегистрировано Министерством</w:t>
      </w:r>
      <w:proofErr w:type="gramEnd"/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 xml:space="preserve"> юстиции Российской Федерации 29 ноября 2015 г., регистрационный № 39538)</w:t>
      </w:r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Шахматы и шашки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1.7.99.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Набор для игры в шахматы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1.7.100.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Набор для игры в шашки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1.7.101.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Шахматные часы</w:t>
      </w:r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Часть 5. Плавательный бассейн</w:t>
      </w:r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Основное/Дополнительное вариативное оборудование</w:t>
      </w:r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Раздевальная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1.7.102.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Система хранения вещей обучающихся со скамьей в комплекте/Система хранения и сушка вещей обучающихся со скамьей в комплекте</w:t>
      </w:r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proofErr w:type="spellStart"/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Срециализированное</w:t>
      </w:r>
      <w:proofErr w:type="spellEnd"/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 xml:space="preserve"> оборудование для плавания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1.7.103.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</w:r>
      <w:proofErr w:type="spellStart"/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Аквапалка</w:t>
      </w:r>
      <w:proofErr w:type="spellEnd"/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1.7.104.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</w:r>
      <w:proofErr w:type="spellStart"/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Акватренер</w:t>
      </w:r>
      <w:proofErr w:type="spellEnd"/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 xml:space="preserve"> </w:t>
      </w:r>
      <w:proofErr w:type="gramStart"/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двойной</w:t>
      </w:r>
      <w:proofErr w:type="gramEnd"/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 xml:space="preserve"> с поясом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1.7.105.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</w:r>
      <w:proofErr w:type="spellStart"/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Антискользящее</w:t>
      </w:r>
      <w:proofErr w:type="spellEnd"/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 xml:space="preserve"> покрытие для влажных помещений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1.7.106.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Доска для плавания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1.7.107.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Жилет плавательный спасательный (страховочный)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1.7.108.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Игрушки плавающие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1.7.109.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Катушка для хранения разделительных дорожек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1.7.110.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Комплект для подводного плавания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1.7.111.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Контактные элементы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lastRenderedPageBreak/>
        <w:t>1.7.112.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Контейнер для хранения инвентаря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1.7.113.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Крепление для спасательного круга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1.7.114.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Круг спасательный (детский облегченный)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1.7.115.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Лопатки для рук разных размеров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1.7.116.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Мяч резиновый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1.7.117.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Надувные круги и нарукавники для плавания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1.7.118.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Обруч плавающий (горизонтальный)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1.7.119.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Обруч с грузами (вертикальный)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1.7.120.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Поплавок цветной (флажок)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1.7.121.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Пояс с петлей для обучения плаванию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1.7.122.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 xml:space="preserve">Разделительная </w:t>
      </w:r>
      <w:proofErr w:type="spellStart"/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волногасящая</w:t>
      </w:r>
      <w:proofErr w:type="spellEnd"/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 xml:space="preserve"> дорожка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1.7.123.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Термометр для воды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1.7.124.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Термометр комнатный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1.7.125.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</w:r>
      <w:proofErr w:type="gramStart"/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Часы-секундомер</w:t>
      </w:r>
      <w:proofErr w:type="gramEnd"/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 xml:space="preserve"> (настенные)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1.7.126.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Шест пластмассовый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1.7.127.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Шест спасательный с петлей</w:t>
      </w:r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Душевые и туалеты при плавательном бассейне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1.7.128.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Педальное ведро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1.7.129.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Держатель для туалетной бумаги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1.7.130.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Сиденье для унитаза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1.7.131.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Электросушилка для рук/держатель для бумажных полотенец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1.7.132.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</w:r>
      <w:proofErr w:type="spellStart"/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Диспенсер</w:t>
      </w:r>
      <w:proofErr w:type="spellEnd"/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 xml:space="preserve"> для мыла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1.7.133.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Фен для сушки волос</w:t>
      </w:r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Часть 6. Малый спортивный зал</w:t>
      </w:r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Дополнительное вариативное оборудование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1.7.134.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Тренажер беговая дорожка (электрическая)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1.7.135.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Тренажер эллипсоид магнитный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1.7.136.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Велотренажер магнитный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1.7.137.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Тренажер на жим лежа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1.7.138.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Тренажер для вертикального жима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1.7.139.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Тренажер вертикально-горизонтальной тяги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1.7.140.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Скамья для пресса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1.7.141.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Тренажер для жима ногами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1.7.142.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Скамья горизонтальная атлетическая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1.7.143.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Скамья универсальная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1.7.144.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Тренажер для мышц спины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1.7.145.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 xml:space="preserve">Скамья для </w:t>
      </w:r>
      <w:proofErr w:type="gramStart"/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обратных</w:t>
      </w:r>
      <w:proofErr w:type="gramEnd"/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 xml:space="preserve"> </w:t>
      </w:r>
      <w:proofErr w:type="spellStart"/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гиперэкстензий</w:t>
      </w:r>
      <w:proofErr w:type="spellEnd"/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1.7.146.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Стеллаж для гантелей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1.7.147.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Комплект гантелей обрезиненных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1.7.148.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Штанга обрезиненная разборная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1.7.149.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Стойка для приседания со штангой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1.7.150.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Скамейка для жима штанги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1.7.151.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Тренажер для разработки отводящих и приводящих мышц бедра</w:t>
      </w:r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Технические средства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1.7.152.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Музыкальный центр</w:t>
      </w:r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Комплект для фитнеса, хореографии и общефизической подготовки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1.7.153.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 xml:space="preserve">Зеркало </w:t>
      </w:r>
      <w:proofErr w:type="spellStart"/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травмобезопасное</w:t>
      </w:r>
      <w:proofErr w:type="spellEnd"/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1.7.154.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Станок хореографический двухрядный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1.7.155.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 xml:space="preserve">Кронштейн для </w:t>
      </w:r>
      <w:proofErr w:type="spellStart"/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фитболов</w:t>
      </w:r>
      <w:proofErr w:type="spellEnd"/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1.7.156.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Комплект для групповых занятий (с подвижным стеллажом)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1.7.157.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Комплект для силовой гимнастики (с подвижным стеллажом)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1.7.158.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Степ-платформа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1.7.159.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Скамейка гимнастическая универсальная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1.7.160.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</w:r>
      <w:proofErr w:type="spellStart"/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Шкаф-локер</w:t>
      </w:r>
      <w:proofErr w:type="spellEnd"/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 xml:space="preserve"> для инвентаря</w:t>
      </w:r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Технические средства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1.7.161.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</w:r>
      <w:proofErr w:type="gramStart"/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ЖК панель</w:t>
      </w:r>
      <w:proofErr w:type="gramEnd"/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 xml:space="preserve"> с </w:t>
      </w:r>
      <w:proofErr w:type="spellStart"/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медиаплеером</w:t>
      </w:r>
      <w:proofErr w:type="spellEnd"/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1.7.162.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Музыкальный центр</w:t>
      </w:r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Комплект для занятий гимнастикой, акробатикой, единоборствами</w:t>
      </w:r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Дополнительное вариативное оборудование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1.7.163.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Скамейка гимнастическая универсальная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1.7.164.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Ковер гимнастический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1.7.165.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Мат для приземлений и отработки бросков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1.7.166.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 xml:space="preserve">Зеркало передвижное </w:t>
      </w:r>
      <w:proofErr w:type="spellStart"/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травмобезопасное</w:t>
      </w:r>
      <w:proofErr w:type="spellEnd"/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1.7.167.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Модуль-трапеция большой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1.7.168.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Ковёр борцовский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1.7.169.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Манекен для занятия единоборствами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1.7.170.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Жгут тренировочный полимерный эластичный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1.7.171.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Стенка гимнастическая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1.7.172.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Перекладина навесная универсальная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1.7.173.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Брусья навесные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1.7.174.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Доска наклонная навесная</w:t>
      </w:r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Бадминтон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1.7.175.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Скамейка гимнастическая универсальная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1.7.176.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Волан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1.7.177.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Ракетка для бадминтона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1.7.178.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Сетка для бадминтона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1.7.179.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Стойки для крепления бадминтонной сетки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1.7.180.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Струны для бадминтона</w:t>
      </w:r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Велоспорт</w:t>
      </w:r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Дополнительное вариативное оборудование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1.7.181.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Велосипед спортивный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1.7.182.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</w:r>
      <w:proofErr w:type="spellStart"/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ВМХ-велосипед</w:t>
      </w:r>
      <w:proofErr w:type="spellEnd"/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1.7.183.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Запасные части для ремонта велосипедов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1.7.184.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Комплект защиты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1.7.185.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Стойка и комплект инструментов для ремонта велосипеда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1.7.186.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Стойка для велосипедов</w:t>
      </w:r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Волейбол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1.7.187.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Скамейка гимнастическая универсальная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1.7.188.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Антенны с карманом для сетки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1.7.189.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Вышка судейская универсальная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1.7.190.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Мяч волейбольный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1.7.191.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Протектор для волейбольных стоек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1.7.192.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Сетка волейбольная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1.7.193.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Стойка волейбольная универсальная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1.7.194.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Тренажёр для волейбола</w:t>
      </w:r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Гандбол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1.7.195.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Ворота для мини-гандбола или гандбола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1.7.196.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Мяч для метания резиновый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1.7.197.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Сетка гашения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1.7.198.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Сетка для ворот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1.7.199.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Стойка для обводки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1.7.200.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Мяч гандбольный (размеры - 1,2,3)</w:t>
      </w:r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Городошный спорт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1.7.201.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Бита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1.7.202.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Городки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lastRenderedPageBreak/>
        <w:t>1.7.203.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Листы с разметкой города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1.7.204.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Отбойная стенка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1.7.205.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Сетка для ограждения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1.7.206.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 xml:space="preserve">Фиксированные планки на лицевых линиях конов и </w:t>
      </w:r>
      <w:proofErr w:type="spellStart"/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полуконов</w:t>
      </w:r>
      <w:proofErr w:type="spellEnd"/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Греко-римская и вольная борьба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1.7.207.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Борцовский тренировочный манекен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1.7.208.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Комплект борцовского ковра (покрытие, маты)</w:t>
      </w:r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proofErr w:type="spellStart"/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Дартс</w:t>
      </w:r>
      <w:proofErr w:type="spellEnd"/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1.7.209.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Дротик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1.7.210.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Мишень</w:t>
      </w:r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Дзюдо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1.7.211.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Татами (маты для дзюдо)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1.7.212.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Тренировочные борцовские манекены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1.7.213.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Гонг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1.7.214.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Амортизаторы спортивные для тренировок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1.7.215.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Тренажер кистевой</w:t>
      </w:r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Легкая атлетика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1.7.216.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Скамейка гимнастическая универсальная ′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1.7.217.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Брусок для отталкивания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1.7.218.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Граната спортивная для метания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1.7.219.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Диск легкоатлетический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1.7.220.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Дорожка для разбега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1.7.221.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Зона приземления для прыжков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1.7.222.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Линейка для прыжков в длину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1.7.223.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Метательный снаряд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1.7.224.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Мяч малый для метания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1.7.225.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Планка для прыжков в высоту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1.7.226.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Стартовая колодка легкоатлетическая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1.7.227.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Стойка для прыжков в высоту</w:t>
      </w:r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Настольный теннис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1.7.228.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Скамейка гимнастическая универсальная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1.7.229.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Ракетка для настольного тенниса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1.7.230.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Сетка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1.7.231.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Стол теннисный любительский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1.7.232.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Стол теннисный профессиональный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1.7.233.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Тренировочный робот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1.7.234.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Табло для настольного тенниса перекидное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1.7.235.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Предметно-тематический стенд</w:t>
      </w:r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Спортивная гимнастика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1.7.252.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Скамейка гимнастическая универсальная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1.7.253.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Бревно гимнастическое напольное постоянной высоты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1.7.254.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Бревно гимнастическое тренировочное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1.7.255.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Мост гимнастический подкидной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1.7.256.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Перекладина гимнастическая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1.7.257.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Бревно напольное /скамейка гимнастическая универсальная</w:t>
      </w:r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Спортивное ориентирование и спортивный туризм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1.7.258.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Верёвка туристическая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1.7.259.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Емкость для воды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1.7.260.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Коврик бивуачный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1.7.261.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Компас спортивный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1.7.262.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Комплект туристический бивуачный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1.7.263.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Контрольный пункт с системой отметки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1.7.264.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Костровой набор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1.7.265.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Набор канатов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1.7.266.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Набор шанцевого инструмента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1.7.267.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Разметочная полимерная лента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1.7.268.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Рюкзак туристический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1.7.269.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Стол переносной раскладной с комплектом стульев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1.7.270.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Тент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1.7.271.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Фонарь кемпинговый</w:t>
      </w:r>
    </w:p>
    <w:p w:rsid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1.7.324.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Обруч гимнастический</w:t>
      </w:r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Часть 7. Душевые и туалеты при спортивном комплексе</w:t>
      </w:r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Основное оборудование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1.7.325.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Педальное ведро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1.7.326.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Держатель для туалетной бумаги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1.7.327.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Сиденье для унитаза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1.7.328.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Электросушилка для рук/держатель для бумажных полотенец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1.7.329.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</w:r>
      <w:proofErr w:type="spellStart"/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Диспенсер</w:t>
      </w:r>
      <w:proofErr w:type="spellEnd"/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 xml:space="preserve"> для мыла</w:t>
      </w:r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Подраздел 8. Коридоры и рекреации</w:t>
      </w:r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Специализированная мебель и системы хранения</w:t>
      </w:r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Основное оборудование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1.8.1.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Диван модульный/</w:t>
      </w:r>
      <w:proofErr w:type="spellStart"/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креела</w:t>
      </w:r>
      <w:proofErr w:type="spellEnd"/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 xml:space="preserve"> модульные/кресла-мешки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1.8.2.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Стол модульный регулируемый по высоте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1.8.3.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Стул ученический регулируемый по высоте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1.8.4.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Стеллаж демонстрационный</w:t>
      </w:r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Технические средства</w:t>
      </w:r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Основное оборудование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1.8.5.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Электронные часы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1.8.6.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Видеокамера внутреннего наблюдения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1.8.7.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Система экстренного оповещения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1.8.8.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Интерактивная стойка со встроенным планшетом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1.8.9.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 xml:space="preserve">ЖК-панель с </w:t>
      </w:r>
      <w:proofErr w:type="spellStart"/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медиаплеером</w:t>
      </w:r>
      <w:proofErr w:type="spellEnd"/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Дополнительное вариативное оборудование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1.8.10.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Стойка для зарядки мобильных устройств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1.8.11.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Электронное табло (бегущая строка)</w:t>
      </w:r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Подраздел 9. Административные кабинеты</w:t>
      </w:r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Часть 1. Кабинет директора</w:t>
      </w:r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Специализированная мебель и системы хранения</w:t>
      </w:r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Основное оборудование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1.9.1.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Стол директора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1.9.2.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</w:r>
      <w:proofErr w:type="spellStart"/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Конференц-стол</w:t>
      </w:r>
      <w:proofErr w:type="spellEnd"/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1.9.3.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Кресло директора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1.9.4.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 xml:space="preserve">Стул/кресло к </w:t>
      </w:r>
      <w:proofErr w:type="spellStart"/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конференц-столу</w:t>
      </w:r>
      <w:proofErr w:type="spellEnd"/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1.9.5.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Шкаф для документов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1.9.6.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Шкаф для одежды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1.9.7.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Сейф</w:t>
      </w:r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Технические средства обучения</w:t>
      </w:r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Основное оборудование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1.9.8.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 xml:space="preserve">ЖК-панель с </w:t>
      </w:r>
      <w:proofErr w:type="spellStart"/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медиаплеером</w:t>
      </w:r>
      <w:proofErr w:type="spellEnd"/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1.9.9.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 xml:space="preserve">Компьютер директора с периферией/ноутбук (лицензионное программное обеспечение, образовательный </w:t>
      </w:r>
      <w:proofErr w:type="spellStart"/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контент</w:t>
      </w:r>
      <w:proofErr w:type="spellEnd"/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, система защиты от вредоносной информации)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1.9.10.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Многофункциональное устройство/принтер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1.9.11.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Телефонный аппарат</w:t>
      </w:r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Часть 2. Кабинет административного работника</w:t>
      </w:r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lastRenderedPageBreak/>
        <w:t>Специализированная мебель и системы хранения</w:t>
      </w:r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Основное оборудование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1.9.12.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Стол административного работника с ящиками для хранения или тумбой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1.9.13.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Кресло административного работника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1.9.14.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Стул офисный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1.9.15.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Шкаф для документов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1.9.16.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Шкаф для одежды</w:t>
      </w:r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Технические средства обучения</w:t>
      </w:r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Автоматизированное рабочее место учителя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1.9.17.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 xml:space="preserve">Компьютер административного работника с периферией/ноутбук (лицензионное программное обеспечение, образовательный </w:t>
      </w:r>
      <w:proofErr w:type="spellStart"/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контент</w:t>
      </w:r>
      <w:proofErr w:type="spellEnd"/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, система защиты от вредоносной информации)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1.9.18.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Многофункциональное устройство/принтер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1.9.19.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Телефонный аппарат</w:t>
      </w:r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Подраздел 10. Учительская</w:t>
      </w:r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Основное оборудование</w:t>
      </w:r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Специализированная мебель и системы хранения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1.10.1.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Стол учителя с ящиками или тумбой для хранения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1.10.2.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Кресло учителя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1.10.3.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Шкаф для документов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1.10.4.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Шкаф для одежды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1.10.5.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Доска магнитно-маркерная</w:t>
      </w:r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Дополнительное вариативное оборудование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1.10.6.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Диван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1.10.7.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</w:r>
      <w:proofErr w:type="spellStart"/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Конференц-стол</w:t>
      </w:r>
      <w:proofErr w:type="spellEnd"/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1.10.8.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Журнальный стол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1,10.9.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</w:r>
      <w:proofErr w:type="spellStart"/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Конференц-стул</w:t>
      </w:r>
      <w:proofErr w:type="spellEnd"/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Основное оборудование</w:t>
      </w:r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Технические средства обучения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1.10.10.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 xml:space="preserve">ЖК-панель с </w:t>
      </w:r>
      <w:proofErr w:type="spellStart"/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медиаплеером</w:t>
      </w:r>
      <w:proofErr w:type="spellEnd"/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1.10.11.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Сетевой фильтр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1.10.12.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 xml:space="preserve">Компьютер учителя с периферией/ноутбук (лицензионное программное обеспечение, образовательный </w:t>
      </w:r>
      <w:proofErr w:type="spellStart"/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контент</w:t>
      </w:r>
      <w:proofErr w:type="spellEnd"/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 xml:space="preserve">, система защиты от вредоносной информации, </w:t>
      </w:r>
      <w:proofErr w:type="gramStart"/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ПО</w:t>
      </w:r>
      <w:proofErr w:type="gramEnd"/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 xml:space="preserve"> для цифровой лаборатории с возможностью </w:t>
      </w:r>
      <w:proofErr w:type="spellStart"/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онлайн</w:t>
      </w:r>
      <w:proofErr w:type="spellEnd"/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 xml:space="preserve"> опроса)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1.10.13.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Многофункциональное устройство/принтер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1.10.14.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Телефонный аппарат</w:t>
      </w:r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Подраздел 11. Комплекс оснащения кабинета школьного психолога</w:t>
      </w:r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Специализированная мебель и системы хранения</w:t>
      </w:r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Дополнительное вариативное оборудование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1.11.1.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Стол учителя с ящиками для хранения или тумбой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1.11.2.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Кресло учителя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1.11.3.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Ящик для картотеки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1.11.4.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</w:r>
      <w:proofErr w:type="gramStart"/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Шкаф</w:t>
      </w:r>
      <w:proofErr w:type="gramEnd"/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 xml:space="preserve"> закрытый с витринами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1.11.5.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Стол модульный регулируемый по высоте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1.11.6.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Стул ученический регулируемый по высоте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1.11.7.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Кресло детское с подлокотниками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1.11.8.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Система (устройство) для затемнения окон</w:t>
      </w:r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Технические средства</w:t>
      </w:r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Дополнительное вариативное оборудование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1.11.9.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 xml:space="preserve">ЖК-панель с </w:t>
      </w:r>
      <w:proofErr w:type="spellStart"/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медиаплеером</w:t>
      </w:r>
      <w:proofErr w:type="spellEnd"/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1.11.10.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Сетевой фильтр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1.11.11.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Система видеозаписи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1.11.12.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Система аудиозаписи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1.11.13.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 xml:space="preserve">Компьютер учителя с периферией/ноутбук (лицензионное программное обеспечение (ПО), образовательный </w:t>
      </w:r>
      <w:proofErr w:type="spellStart"/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контент</w:t>
      </w:r>
      <w:proofErr w:type="spellEnd"/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 xml:space="preserve">, система защиты от вредоносной информации, </w:t>
      </w:r>
      <w:proofErr w:type="gramStart"/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ПО</w:t>
      </w:r>
      <w:proofErr w:type="gramEnd"/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 xml:space="preserve"> для цифровой лаборатории с возможностью </w:t>
      </w:r>
      <w:proofErr w:type="spellStart"/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онлайн</w:t>
      </w:r>
      <w:proofErr w:type="spellEnd"/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 xml:space="preserve"> опроса)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1.11.14.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 xml:space="preserve">Планшетный компьютер (лицензионное программное обеспечение, образовательный </w:t>
      </w:r>
      <w:proofErr w:type="spellStart"/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контент</w:t>
      </w:r>
      <w:proofErr w:type="spellEnd"/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, система защиты от вредоносной информации)</w:t>
      </w:r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Общее и вспомогательное оборудование</w:t>
      </w:r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Дополнительное вариативное оборудование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1.11.15.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Сенсорная комната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1.11.16.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Комплект аудио-, видеозаписей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1.11.17.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Набор игрушек и настольных игр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1.11.18.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Набор материалов для детского творчества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1.11.19.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Набор психолога для психологического развития и коррекции детей с особыми образовательными потребностями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1.11.20.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Массажное кресло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1.11.21.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Стол для рисования песком</w:t>
      </w:r>
    </w:p>
    <w:p w:rsid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Подраздел 12. Медицинский комплекс</w:t>
      </w:r>
      <w:hyperlink r:id="rId9" w:anchor="117" w:history="1">
        <w:r w:rsidRPr="00857111">
          <w:rPr>
            <w:rFonts w:ascii="Arial" w:eastAsia="Times New Roman" w:hAnsi="Arial" w:cs="Arial"/>
            <w:color w:val="808080"/>
            <w:sz w:val="12"/>
            <w:u w:val="single"/>
            <w:lang w:eastAsia="ru-RU"/>
          </w:rPr>
          <w:t>*</w:t>
        </w:r>
      </w:hyperlink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proofErr w:type="gramStart"/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* Оснащение медицинского комплекса общеобразовательной организации в соответствии с приказом Министерства здравоохранения Российской Федерации от 5 ноября 2013 г. № 822н «Об утверждении Порядка оказания медицинской помощи несовершеннолетним, в том числе в период обучения и воспитания в образовательных организациях» (зарегистрировано Министерством юстиции Российской Федерации 17 января 2014 г., регистрационный № 31045), в редакции приказа Министерства здравоохранения Российской Федерации от 3 сентября 2015 г</w:t>
      </w:r>
      <w:proofErr w:type="gramEnd"/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. № 613н (зарегистрировано Министерством юстиции Российской Федерации 29 октября 2015 г., регистрационный № 39538)</w:t>
      </w:r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Основное оборудование</w:t>
      </w:r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Кабинет врача</w:t>
      </w:r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Процедурный кабинет</w:t>
      </w:r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Прививочный кабинет</w:t>
      </w:r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Помещение для приготовления дезинфицирующих растворов и хранения уборочного инвентаря, предназначенных для помещений медицинского назначения</w:t>
      </w:r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Подраздел 13. Серверная</w:t>
      </w:r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Техническое оборудование</w:t>
      </w:r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Основное оборудование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1.13.1.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Средство организации беспроводной сети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1.13.2.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Средство организации проводной сети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1.13.3.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Устройство противопожарной сигнализации</w:t>
      </w:r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Дополнительное вариативное оборудование</w:t>
      </w:r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Техническое оборудование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1.13.4.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Сервер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1.13.5.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Серверная стойка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1.13.6.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Источник бесперебойного питания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1.13.7.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Блок распределения питания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1.13.8.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Системы хранения и резервного копирования данных с программным обеспечением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1.13.9.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Система кондиционирования воздуха</w:t>
      </w:r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Подраздел 14. Туалеты</w:t>
      </w:r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Основное оборудование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1.14.1.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Педальное ведро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1.14.2.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Держатель для туалетной бумаги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1.14.3.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Сиденье для унитаза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1.14.4.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Электросушилка для рук/держатель для бумажных полотенец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1.14.5.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</w:r>
      <w:proofErr w:type="spellStart"/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Диспенсер</w:t>
      </w:r>
      <w:proofErr w:type="spellEnd"/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 xml:space="preserve"> для мыла</w:t>
      </w:r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Раздел 2. Комплекс оснащения предметных кабинетов</w:t>
      </w:r>
      <w:hyperlink r:id="rId10" w:anchor="118" w:history="1">
        <w:r w:rsidRPr="00857111">
          <w:rPr>
            <w:rFonts w:ascii="Arial" w:eastAsia="Times New Roman" w:hAnsi="Arial" w:cs="Arial"/>
            <w:color w:val="808080"/>
            <w:sz w:val="12"/>
            <w:u w:val="single"/>
            <w:lang w:eastAsia="ru-RU"/>
          </w:rPr>
          <w:t>*</w:t>
        </w:r>
      </w:hyperlink>
    </w:p>
    <w:p w:rsid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Основное оборудование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2.1.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Доска классная/Рельсовая система с классной и интерактивной доской (программное обеспечение (ПО), проектор, крепления в комплекте) / интерактивной панелью (</w:t>
      </w:r>
      <w:proofErr w:type="gramStart"/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ПО</w:t>
      </w:r>
      <w:proofErr w:type="gramEnd"/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 xml:space="preserve"> в комплекте)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2.2.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Стол учителя с ящиками для хранения или тумбой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2.3.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Кресло учителя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2.4.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Шкаф для хранения учебных пособий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2.5.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Доска пробковая/Доска магнитно-маркерная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lastRenderedPageBreak/>
        <w:t>2.6.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Система (устройство) для затемнения окон</w:t>
      </w:r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Технические средства</w:t>
      </w:r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Основное оборудование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2.7.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Сетевой фильтр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2.8.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Документ-камера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2.9.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Многофункциональное устройство/принтер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2.10.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Интерактивный программно-аппаратный комплекс мобильный или стационарный (программное обеспечение (ПО), проектор, крепление в комплекте) / Рельсовая система с классной и интерактивной доской (ПО, проектор, крепление в комплекте) / интерактивной панелью (</w:t>
      </w:r>
      <w:proofErr w:type="gramStart"/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ПО</w:t>
      </w:r>
      <w:proofErr w:type="gramEnd"/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 xml:space="preserve"> в комплекте)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2.11.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 xml:space="preserve">Компьютер учителя с периферией/ноутбук (лицензионное программное обеспечение (ПО), образовательный </w:t>
      </w:r>
      <w:proofErr w:type="spellStart"/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контент</w:t>
      </w:r>
      <w:proofErr w:type="spellEnd"/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 xml:space="preserve"> и система защиты от вредоносной информации, </w:t>
      </w:r>
      <w:proofErr w:type="gramStart"/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ПО</w:t>
      </w:r>
      <w:proofErr w:type="gramEnd"/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 xml:space="preserve"> для цифровой лаборатории, с возможностью </w:t>
      </w:r>
      <w:proofErr w:type="spellStart"/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онлайн</w:t>
      </w:r>
      <w:proofErr w:type="spellEnd"/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 xml:space="preserve"> опроса)</w:t>
      </w:r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Электронные средства обучения</w:t>
      </w:r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Основное оборудование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2.12.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 xml:space="preserve">Электронные средства обучения/Интерактивные пособия / </w:t>
      </w:r>
      <w:proofErr w:type="spellStart"/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Онлайн</w:t>
      </w:r>
      <w:proofErr w:type="spellEnd"/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 xml:space="preserve"> курсы (по предметной области)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2.13.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Комплект учебных видеофильмов (по предметной области)</w:t>
      </w:r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Демонстрационные учебно-наглядные пособия</w:t>
      </w:r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Основное оборудование</w:t>
      </w:r>
    </w:p>
    <w:p w:rsid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2.1.6.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Планшетный компьютер (</w:t>
      </w:r>
      <w:proofErr w:type="gramStart"/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лицензионное</w:t>
      </w:r>
      <w:proofErr w:type="gramEnd"/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 xml:space="preserve"> программное обеспечений, образовательный </w:t>
      </w:r>
      <w:proofErr w:type="spellStart"/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контент</w:t>
      </w:r>
      <w:proofErr w:type="spellEnd"/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, система защиты от вредоносной информации)</w:t>
      </w:r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Комплекс учебных и наглядных пособий для кабинета начальных классов</w:t>
      </w:r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Предметная область Филология</w:t>
      </w:r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Предметы Русский язык. Родной язык</w:t>
      </w:r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Основное оборудование</w:t>
      </w:r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Демонстрационные учебно-наглядные пособия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2.1.7.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Демонстрационные пособия по русскому/родному языку и литературному чтению для начальных классов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2.1.8.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Сюжетные (предметные) картинки по русскому/родному языку и литературному чтению для начальных классов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2.1.9.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Раздаточные карточки с буквами русского/родного алфавита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2.1.10.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Словари, справочники и энциклопедии по русскому/родному языку и истории родного края и литературному чтению для начальных классов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2.1.11.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Модель аппликация демонстрационная по изучению грамоте русского/родного языка</w:t>
      </w:r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Игры</w:t>
      </w:r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Основное оборудование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2.1.12.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Игровой набор по развитию речи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2.1.13.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Настольные лингвистические игры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2.1.14.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Игровые наборы по русскому языку и литературному чтению, рекомендованные для детей младшего школьного возраста</w:t>
      </w:r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Предметы Литературное чтение. Литературное чтение на родном языке</w:t>
      </w:r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Основное оборудование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2.1.15.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Комплект портретов для оформления кабинета начальных классов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2.1.16.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Репродукции картин и художественных фотографий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2.1.17.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Комплект орфографических алгоритмов, мнемонических стихов и цифровых словарей для проведения обучения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2.1.18.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Развивающее пособие по обучению чтению, основам грамоты, развитию речи с базой упражнений</w:t>
      </w:r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Предмет Иностранный язык</w:t>
      </w:r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Модели объемные, плоские (аппликации)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2.1.19.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Модель-аппликация демонстрационная по иностранному языку</w:t>
      </w:r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Демонстрационные учебно-наглядные пособия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2.1.20.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Демонстрационные пособия по иностранному языку для начальных классов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2.1.21.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Раздаточные предметные карточки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2.1.22.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Словари по иностранному языку</w:t>
      </w:r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Игры</w:t>
      </w:r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Основное оборудование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2.1.23.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Игровые наборы на изучаемом иностранном языке для начальных классов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2.1.24.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Куклы персонажи для начальных классов</w:t>
      </w:r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Предметная область Математика и информатика</w:t>
      </w:r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Предмет Математика</w:t>
      </w:r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Демонстрационное оборудование и приборы</w:t>
      </w:r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Основное оборудование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2.1.25.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Комплект чертежного оборудования и приспособлений</w:t>
      </w:r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Модели</w:t>
      </w:r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Основное оборудование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2.1.26.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Модель-аппликация демонстрационная (касса) цифр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2.1.27.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Модель-аппликация демонстрационная по множествам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2.1.28.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Геометрические тела демонстрационные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2.1,29.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Модели раздаточные по математике для начальных классов</w:t>
      </w:r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Демонстрационные учебно-наглядные пособия</w:t>
      </w:r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Демонстрационные пособия по математике для начальных классов</w:t>
      </w:r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Основное оборудование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2.1.30.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Раздаточные карточки с цифрами и математическими знаками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2.1.31.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Справочники по математике для начальных классов</w:t>
      </w:r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Игры</w:t>
      </w:r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Основное оборудование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2.1.32.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 xml:space="preserve">Набор по математике, </w:t>
      </w:r>
      <w:proofErr w:type="spellStart"/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алгоритмике</w:t>
      </w:r>
      <w:proofErr w:type="spellEnd"/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 xml:space="preserve"> и начальному программированию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2.1.33.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Комплект настольных развивающих игр по математике</w:t>
      </w:r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Предметная область Основы религиозных культур и светской этики</w:t>
      </w:r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Предмет Основы религиозных культур и светской этики</w:t>
      </w:r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Демонстрационные учебно-наглядные пособия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2.1.34.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Репродукции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2.1.35.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Комплект демонстрационных пособий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2.1.36.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Комплект раздаточных пособий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2.1.37.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Справочники и энциклопедии</w:t>
      </w:r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Предметная область Естествознание и Обществознание (Окружающий мир)</w:t>
      </w:r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proofErr w:type="gramStart"/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Предмет</w:t>
      </w:r>
      <w:proofErr w:type="gramEnd"/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 xml:space="preserve"> Окружающий мир</w:t>
      </w:r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Демонстрационное оборудование и приборы</w:t>
      </w:r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Основное оборудование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2.1.38.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Комплект демонстрационного оборудования по окружающему миру для начальных классов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2.1.39.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Цифровая лаборатория для начальных классов по естествознанию (комплект учителя)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2.1.40.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 xml:space="preserve">Цифровая лаборатория для начальных классов по естествознанию (комплект </w:t>
      </w:r>
      <w:proofErr w:type="gramStart"/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обучающегося</w:t>
      </w:r>
      <w:proofErr w:type="gramEnd"/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)</w:t>
      </w:r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Натуральные объекты</w:t>
      </w:r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Основное оборудование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2.1.41.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Коллекции и гербарии</w:t>
      </w:r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Лабораторно-технологическое оборудование (лабораторное оборудование, приборы, наборы для эксперимента)</w:t>
      </w:r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Основное оборудование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2.1.42.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Оборудование и наборы для экспериментов по Естествознанию в начальных классах</w:t>
      </w:r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Модели</w:t>
      </w:r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Основное оборудование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2.1.43.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Модели объемные демонстрационные для начальных классов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2.1.44.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Модели-аппликации для начальных классов</w:t>
      </w:r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Игры</w:t>
      </w:r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Основное оборудование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2.1.45.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Игровые наборы, рекомендованные для детей младшего школьного возраста по знакомству с окружающим миром</w:t>
      </w:r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Демонстрационные учебно-наглядные пособия</w:t>
      </w:r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Основное оборудование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2.1.46.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Карты по Естествознанию и Окружающему миру для начальных классов</w:t>
      </w:r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Предметная область Искусство</w:t>
      </w:r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Предмет Изобразительное искусство</w:t>
      </w:r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Лабораторно-технологическое оборудование (лабораторное оборудование, приборы, наборы для эксперимента)</w:t>
      </w:r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Основное оборудование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2.1.47.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Комплект оборудования и инструментов для отработки практических умений и навыков по изобразительному искусству для начальных классов</w:t>
      </w:r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lastRenderedPageBreak/>
        <w:t>Модели</w:t>
      </w:r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Основное оборудование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2.1.48.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Модели по изобразительному искусству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2.1.49.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Муляжи предметов (вазы, фрукты, овощи, животные)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2.1.50.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Комплект моделей для натюрморта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2.1.51.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Изделия русских народных промыслов и декоративно-прикладного искусства</w:t>
      </w:r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Предметная область Технология</w:t>
      </w:r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Предмет Технология</w:t>
      </w:r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Лабораторно-технологическое оборудование (лабораторное оборудование, инструменты для технологии)</w:t>
      </w:r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Основное оборудование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2.1.52.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Комплект раздаточный учебно-лабораторного и практического оборудования по технологии для начальных классов</w:t>
      </w:r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Натуральные объекты</w:t>
      </w:r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Основное оборудование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2.1.53.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Коллекции по предметной области технология для начальных классов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2.1.54.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Коллекция промышленных образцов тканей, ниток и фурнитуры</w:t>
      </w:r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Демонстрационные учебно-наглядные пособия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2.1.55.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Справочники</w:t>
      </w:r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Подраздел 2. Мобильный компьютерный класс для начальных классов</w:t>
      </w:r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Основное оборудование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2.2.1.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 xml:space="preserve">Тележка-хранилище ноутбуков/планшетов с системой подзарядки в комплекте с ноутбуками/планшетами (лицензионное программное обеспечение (ПО), </w:t>
      </w:r>
      <w:proofErr w:type="gramStart"/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образовательный</w:t>
      </w:r>
      <w:proofErr w:type="gramEnd"/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 xml:space="preserve"> </w:t>
      </w:r>
      <w:proofErr w:type="spellStart"/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контент</w:t>
      </w:r>
      <w:proofErr w:type="spellEnd"/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 xml:space="preserve"> и система защиты от вредоносной информации, программное обеспечение с возможностью подготовки к ГИА, ПО для цифровых лабораторий)</w:t>
      </w:r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Дополнительное вариативное оборудование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2.2.2.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Графический планшет</w:t>
      </w:r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Подраздел 3. Кабинет проектно-исследовательской деятельности для начальных классов (на базе компьютерного класса)</w:t>
      </w:r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Дополнительное вариативное оборудование</w:t>
      </w:r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Специализированная мебель и системы хранения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2.3.1.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Стол модульный регулируемый по высоте</w:t>
      </w:r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Технические средства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2.3.2.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Цифровая видеокамера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2.3.3.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 xml:space="preserve">Планшетный компьютер (лицензионное программное обеспечение, образовательный </w:t>
      </w:r>
      <w:proofErr w:type="spellStart"/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контент</w:t>
      </w:r>
      <w:proofErr w:type="spellEnd"/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, система защиты от вредоносной информации)</w:t>
      </w:r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Образовательный модуль конструирования и проектирования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2.3.4.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 xml:space="preserve">Комплект для развития речи, навыков создания и проведения презентаций, создания </w:t>
      </w:r>
      <w:proofErr w:type="spellStart"/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портфолио</w:t>
      </w:r>
      <w:proofErr w:type="spellEnd"/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 xml:space="preserve">, ведения пресс деятельности на </w:t>
      </w:r>
      <w:proofErr w:type="gramStart"/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родном</w:t>
      </w:r>
      <w:proofErr w:type="gramEnd"/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 xml:space="preserve"> и иностранных языках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2.3.5.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Набор по основам математики и конструирования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2.3.6.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Базовый робототехнический набор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2.3.7.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Ресурсный набор к базовому робототехническому набору</w:t>
      </w:r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Образовательный Модуль для проектно-исследовательской деятельности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2.3.8.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Микроскоп школьный с подсветкой с набором микропрепаратов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2.3.9.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Комплект лабораторного оборудования по предмету «Окружающий мир»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2.3.10.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 xml:space="preserve">Комплект для практического изучения </w:t>
      </w:r>
      <w:proofErr w:type="spellStart"/>
      <w:proofErr w:type="gramStart"/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естественно-научных</w:t>
      </w:r>
      <w:proofErr w:type="spellEnd"/>
      <w:proofErr w:type="gramEnd"/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 xml:space="preserve"> тем по предмету «Окружающий мир»</w:t>
      </w:r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Подраздел 4. Кабинет учителя-логопеда</w:t>
      </w:r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Дополнительное вариативное оборудование</w:t>
      </w:r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Специализированная мебель и системы хранения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2.4.1.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Стол ученический модульный регулируемый по высоте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2.4.2.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Стул ученический регулируемый по высоте для начальных классов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2.4.3.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Облучатель бактерицидный</w:t>
      </w:r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Технические средства</w:t>
      </w:r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Подраздел 5. Рекреация для начальных классов</w:t>
      </w:r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Основное оборудование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2.5.1.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Стол ученический модульный регулируемый по высоте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2.5.2.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Стул ученический регулируемый по высоте для начальных классов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2.5.3.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Мат сенсорный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2.5.4.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</w:r>
      <w:proofErr w:type="spellStart"/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Рукоход</w:t>
      </w:r>
      <w:proofErr w:type="spellEnd"/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 xml:space="preserve"> разновысокий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2.5.5.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Стенка гимнастическая с перекладиной и эспандерами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2.5.6.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Определитель высоты прыжка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2.5.7.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Балансировочная доска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2.5.8.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Мини гольф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2.5.9.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Мат гимнастический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2.5.10.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Коррекционная дорожка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2.5.11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Определитель осанки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2.5.12.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Магнитно-маркерная доска</w:t>
      </w:r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Модуль по освоению безопасности дорожного движения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2.5.13.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Игровой набор с комплектом тематических картинок для изучения правил дорожного движения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2.5.14.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Обучающий игровой комплекс для учащихся начальных классов для ознакомления с техническими средствами организации дорожного движения, изучения правил дорожного движения и безопасного поведения на дорогах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2.5.15.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Комплект стоек с дорожными знаками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2.5.16.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Четырехсторонний перекресток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2.5.17.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Электрифицированная многофункциональная магнитно-маркерная доска для ознакомления с техническими средствами дорожного движения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2.5.18.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Комплект тематических магнитных дорожных знаков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2.5.19.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Комплект тематических магнитных моделей автомобилей</w:t>
      </w:r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Подраздел 6. Группа продленного дня</w:t>
      </w:r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Основное /Дополнительное вариативное оборудование</w:t>
      </w:r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Специализированная мебель и системы хранения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2.6.1.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Кровать подростковая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2.6.2.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Шкаф для одежды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2.6.3.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Стол ученический модульный регулируемый по высоте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2.6.4.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Стул ученический регулируемый по высоте для начальных классов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2.6.5.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Мягкие пуфы (</w:t>
      </w:r>
      <w:proofErr w:type="spellStart"/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трансформеры</w:t>
      </w:r>
      <w:proofErr w:type="spellEnd"/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)</w:t>
      </w:r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 xml:space="preserve">Подраздел 7. </w:t>
      </w:r>
      <w:proofErr w:type="gramStart"/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Игровая</w:t>
      </w:r>
      <w:proofErr w:type="gramEnd"/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 xml:space="preserve"> для группы продленного дня</w:t>
      </w:r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Основное /Дополнительное вариативное оборудование</w:t>
      </w:r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Мебель и системы хранения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2,7.1,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Стол модульный регулируемый по высоте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2.7.2.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Стул ученический регулируемый по высоте для начальных классов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2.7.3.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Стеллаж для хранения игр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2.7.4.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Система хранения конструкторов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2.7.5.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</w:r>
      <w:proofErr w:type="spellStart"/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Мягконабивные</w:t>
      </w:r>
      <w:proofErr w:type="spellEnd"/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 xml:space="preserve"> модули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2.7.6.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Доска пробковая/Доска магнитно-маркерная</w:t>
      </w:r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Технические средства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Игры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   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2.7.7.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Настольно-печатные игры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2.7.8.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Игры на развитие логических операций и стратегического мышления, головоломки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2.7.9.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Игры для сюжетно-ролевой игры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2.7.10.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Игры подвижные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2.7.11.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Набор для экспериментирования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2.7.12.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Наборы по закреплению изучаемых тем по учебным предметам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2.7.13.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Игрушки-забавы и народные игрушки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2.7.14.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Конструктор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2.7.15.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Куклы в национальных костюмах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2.7.16.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</w:r>
      <w:proofErr w:type="spellStart"/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Пазлы</w:t>
      </w:r>
      <w:proofErr w:type="spellEnd"/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Подраздел 8. Кабинет русского языка и литературы</w:t>
      </w:r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proofErr w:type="gramStart"/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Технические</w:t>
      </w:r>
      <w:proofErr w:type="gramEnd"/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 xml:space="preserve"> средств</w:t>
      </w:r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Основное оборудование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2.8.1.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Речевой аудио класс</w:t>
      </w:r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Дополнительное вариативное оборудование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lastRenderedPageBreak/>
        <w:t>2.8.2.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 xml:space="preserve">Планшетный компьютер (лицензионное программное обеспечение, образовательный </w:t>
      </w:r>
      <w:proofErr w:type="spellStart"/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контент</w:t>
      </w:r>
      <w:proofErr w:type="spellEnd"/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, система защиты от вредоносной информации)</w:t>
      </w:r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Демонстрационные учебно-наглядные пособия</w:t>
      </w:r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Основное оборудование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2.8.3.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Комплект портретов писателей, литературоведов и лингвистов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2.8.4.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Словари языковые фундаментальные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2.8.5.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Словари, справочники, энциклопедии языковые и литературоведческие для учителей и учеников 9-11 классов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2.8.6.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Словари школьные раздаточные для 5-11 классов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2.8.7.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Комплект репродукций картин для уроков развития речи и литературы</w:t>
      </w:r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Подраздел 9. Кабинет иностранного языка</w:t>
      </w:r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Технические средства</w:t>
      </w:r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Основное оборудование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2.9.1.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Программное обеспечение для лингафонного кабинета с возможностью организации сетевого взаимодействия и контроля рабочих мест учащихся учителем и обучения иностранным языкам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2.9.2.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Наушники с микрофоном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2.9.3.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Динамики для громкого воспроизведения</w:t>
      </w:r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Дополнительное вариативное оборудование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2.9.4.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 xml:space="preserve">Планшетный компьютер (лицензионное программное обеспечение, образовательный </w:t>
      </w:r>
      <w:proofErr w:type="spellStart"/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контент</w:t>
      </w:r>
      <w:proofErr w:type="spellEnd"/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, система защиты от вредоносной информации)</w:t>
      </w:r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Модели объемные, плоские (аппликации)</w:t>
      </w:r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Основное оборудование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2.9.5.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Модель-аппликация демонстрационная по иностранному языку для начальных классов</w:t>
      </w:r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Демонстрационные учебно-наглядные пособия</w:t>
      </w:r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Основное оборудование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2.9.6.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Комплект портретов иностранных писателей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2.9.7.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Раздаточные учебные материалы по иностранному языку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2.9.8.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Комплект словарей по иностранному языку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2.9.9.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Демонстрационные пособия по иностранному языку для начальных классов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2.9.10.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Раздаточные карточки по иностранному языку для начальных классов</w:t>
      </w:r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Дополнительное вариативное оборудование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2.9.11.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Карты для кабинета иностранного языка</w:t>
      </w:r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Игры</w:t>
      </w:r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Основное оборудование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2.9.12.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Игровые наборы на изучаемом иностранном языке для начальных классов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2.9.13.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Куклы персонажи для начальных классов</w:t>
      </w:r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Мобильный лингафонный класс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2.9.14.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</w:r>
      <w:proofErr w:type="gramStart"/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 xml:space="preserve">Тележка-хранилище ноутбуков/планшетов с системой подзарядки в комплекте с ноутбуками (лицензионное программное обеспечение, образовательный </w:t>
      </w:r>
      <w:proofErr w:type="spellStart"/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контент</w:t>
      </w:r>
      <w:proofErr w:type="spellEnd"/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 xml:space="preserve"> и система защиты от вредоносной информации, программное обеспечение с возможностью подготовки к ГИА, ПО для цифровых лабораторий) /планшетами (лицензионное программное обеспечение, образовательный </w:t>
      </w:r>
      <w:proofErr w:type="spellStart"/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контент</w:t>
      </w:r>
      <w:proofErr w:type="spellEnd"/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 xml:space="preserve"> и система защиты от вредоносной информации, программное обеспечение с возможностью подготовки к ГИА, ПО для цифровых лабораторий)</w:t>
      </w:r>
      <w:proofErr w:type="gramEnd"/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2.9.15.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Программное обеспечение для организации сетевого взаимодействия и контроля рабочих мест учащихся с возможностью обучения иностранным языкам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2.9.16.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Наушники с микрофоном</w:t>
      </w:r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Подраздел 10. Кабинет истории и обществознания</w:t>
      </w:r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Технические средства</w:t>
      </w:r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Дополнительное вариативное оборудование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2.10.1.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 xml:space="preserve">Планшетный компьютер (лицензионное программное обеспечение, образовательный </w:t>
      </w:r>
      <w:proofErr w:type="spellStart"/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контент</w:t>
      </w:r>
      <w:proofErr w:type="spellEnd"/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, система защиты от вредоносной информации)</w:t>
      </w:r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Демонстрационные учебно-наглядные пособия</w:t>
      </w:r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Основное оборудование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2.10.2.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Комплект портретов исторических деятелей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2.10.3.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Раздаточные учебные материалы по истории и обществознанию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2.10.4.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Атлас по истории с комплектом контурных карт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2.10.5.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Конституция Российской Федерации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2.10.6.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Государственные символы Российской Федерации</w:t>
      </w:r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Дополнительное вариативное оборудование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2.10.7.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Карты демонстрационные по курсу истории и обществознания</w:t>
      </w:r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Подраздел 11. Кабинет географии</w:t>
      </w:r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Технические средства</w:t>
      </w:r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Дополнительное вариативное оборудование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2.11.1.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 xml:space="preserve">Планшетный компьютер (лицензионное программное обеспечение, образовательный </w:t>
      </w:r>
      <w:proofErr w:type="spellStart"/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контент</w:t>
      </w:r>
      <w:proofErr w:type="spellEnd"/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, система защиты от вредоносной информации)</w:t>
      </w:r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Демонстрационное оборудование и приборы</w:t>
      </w:r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Основное оборудование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2.11.2.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Комплект инструментов и приборов топографических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2.11.3.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Школьная метеостанция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2.11.4.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Барометр-анероид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2.11.5.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Курвиметр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2.11.6.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Гигрометр (психрометр)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2.11.7.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Комплект цифрового оборудования</w:t>
      </w:r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Лабораторное оборудование</w:t>
      </w:r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Основное оборудование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2.11.8.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Компас ученический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2.11.9.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Рулетка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2.11.10.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Комплект для проведения исследований окружающей среды</w:t>
      </w:r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Натуральные объекты</w:t>
      </w:r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Основное оборудование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2.11.11.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Коллекция минералов и горных пород, полезных ископаемых и почв</w:t>
      </w:r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Модели</w:t>
      </w:r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Основное оборудование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2.11.12.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Глобус Земли физический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2.11.18.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Модель вулкана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2.11.19.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Модель внутреннего строения Земли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2.11.20.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Модель-аппликация природных зон Земли</w:t>
      </w:r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Демонстрационные учебно-наглядные пособия</w:t>
      </w:r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Основное оборудование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2.11.21.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Комплект портретов для оформления кабинета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2.11.22.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Раздаточные учебные материалы по географии</w:t>
      </w:r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Дополнительное вариативное оборудование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2.11.23.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Карты настенные</w:t>
      </w:r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Подраздел 12. Кабинет изобразительного искусства</w:t>
      </w:r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Специализированная мебель и системы хранения</w:t>
      </w:r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Основное оборудование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2.12.1.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Стол ученический одноместный регулируемый по высоте и углу наклона столешницы</w:t>
      </w:r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Дополнительное вариативное оборудование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2.12.2.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Мольберт/ Этюдник художественный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2.12.3.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Стул складной для рисования на пленэре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2.12.4.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Подставка для натюрморта</w:t>
      </w:r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Технические средства</w:t>
      </w:r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Дополнительное вариативное оборудование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2.12.5.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 xml:space="preserve">Планшетный компьютер (лицензионное программное обеспечение, образовательный </w:t>
      </w:r>
      <w:proofErr w:type="spellStart"/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контент</w:t>
      </w:r>
      <w:proofErr w:type="spellEnd"/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, система защиты от вредоносной информации)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2.12.6.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Фотоаппарат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2.12.7.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Цифровая видеокамера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2.12.8.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Софит для постановочного света</w:t>
      </w:r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Демонстрационное оборудование и приборы</w:t>
      </w:r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Основное оборудование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2.12.9.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Готовальня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2,12.10.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Линейка чертежная</w:t>
      </w:r>
      <w:proofErr w:type="gramStart"/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 xml:space="preserve"> ,</w:t>
      </w:r>
      <w:proofErr w:type="gramEnd"/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Модели</w:t>
      </w:r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lastRenderedPageBreak/>
        <w:t>Основное оборудование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2.13.1.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Стул ученический с пюпитром и полкой для учебных принадлежностей</w:t>
      </w:r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Технические средства</w:t>
      </w:r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Дополнительное вариативное оборудование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2.13.2.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 xml:space="preserve">Планшетный компьютер (лицензионное программное обеспечение, образовательный </w:t>
      </w:r>
      <w:proofErr w:type="spellStart"/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контент</w:t>
      </w:r>
      <w:proofErr w:type="spellEnd"/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, система защиты от вредоносной информации)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2.13.3.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Интерактивный конструктор для решения экспериментальных задач с набором звуков и инструментов для составления ритмических рисунков и микширования звуков</w:t>
      </w:r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Демонстрационное оборудование и приборы (музыкальные инструменты)</w:t>
      </w:r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Основное оборудование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2.13.4.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Музыкальный центр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2.13.5.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Набор шумовых инструментов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2.13.6.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Пианино акустическое/цифровое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2.13.7.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Детский барабан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2.13.8.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Тамбурин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2.13.9.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Ксилофон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2.13.10.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Треугольник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2.13.11.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Набор колокольчиков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2.13.12.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Флейта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2.13.13.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Балалайка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2.13.14.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</w:r>
      <w:proofErr w:type="spellStart"/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Трещетка</w:t>
      </w:r>
      <w:proofErr w:type="spellEnd"/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2.13.15.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Бубен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2.13.16.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Свистулька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2.13.17.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Жалейка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2.13.18.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Рубель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2.13.19.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Свирель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2.13.20.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Рожок</w:t>
      </w:r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Основное оборудование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2.13.28.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Комплект портретов отечественных и зарубежных композиторов</w:t>
      </w:r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Подраздел 14. Кабинет физики</w:t>
      </w:r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Специализированная мебель и системы хранения</w:t>
      </w:r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Основное/Дополнительное вариативное оборудование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2.14.1.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Система электроснабжения потолочная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2.14.2.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Стол ученический лабораторный регулируемый по высоте (электрифицированный)/Стол ученический лабораторный регулируемый по высоте</w:t>
      </w:r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Основное оборудование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2.14.3.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Стол лабораторный демонстрационный с надстройкой (электрическими розетками, автоматами аварийного отключения тока)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2.14.4.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Стол демонстрационный с надстройкой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2.14.5.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Огнетушитель</w:t>
      </w:r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Дополнительное вариативное оборудование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2.14.6.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Стойки для хранения ГИА - лабораторий</w:t>
      </w:r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Технические средства</w:t>
      </w:r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Основное оборудование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2.14.7.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</w:r>
      <w:proofErr w:type="spellStart"/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Флипчарт</w:t>
      </w:r>
      <w:proofErr w:type="spellEnd"/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 xml:space="preserve"> с магнитно-маркерной доской</w:t>
      </w:r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Дополнительное вариативное оборудование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proofErr w:type="gramStart"/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 xml:space="preserve">, </w:t>
      </w:r>
      <w:proofErr w:type="spellStart"/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химостойким</w:t>
      </w:r>
      <w:proofErr w:type="spellEnd"/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 xml:space="preserve"> и термостойким покрытием, раковиной, подводкой и отведением воды, сантехникой, электрическими розетками, автоматами аварийного отключения тока)</w:t>
      </w:r>
      <w:proofErr w:type="gramEnd"/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2.15.2.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 xml:space="preserve">Стол лабораторный демонстрационный с надстройкой (с защитным, </w:t>
      </w:r>
      <w:proofErr w:type="spellStart"/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химостойким</w:t>
      </w:r>
      <w:proofErr w:type="spellEnd"/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 xml:space="preserve"> и термостойким покрытием)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2.15.3.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 xml:space="preserve">Стол ученический лабораторный регулируемый по высоте (с защитным, </w:t>
      </w:r>
      <w:proofErr w:type="spellStart"/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химостойким</w:t>
      </w:r>
      <w:proofErr w:type="spellEnd"/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 xml:space="preserve"> и термостойким покрытием, раковиной, бортиком по наружному краю, подводкой и отведением воды и сантехникой) / Стол ученический регулируемый по высоте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2.15.4.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Огнетушитель</w:t>
      </w:r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Дополнительное вариативное оборудование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2.15.5.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Стойки для хранения ГИА - лабораторий</w:t>
      </w:r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Технические средства</w:t>
      </w:r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Основное оборудование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2.15.6.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</w:r>
      <w:proofErr w:type="spellStart"/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Флипчарт</w:t>
      </w:r>
      <w:proofErr w:type="spellEnd"/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 xml:space="preserve"> с магнитно-маркерной доской</w:t>
      </w:r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Дополнительное вариативное оборудование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2.15.7.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 xml:space="preserve">Планшетный компьютер (лицензионное программное обеспечение, образовательный </w:t>
      </w:r>
      <w:proofErr w:type="spellStart"/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контент</w:t>
      </w:r>
      <w:proofErr w:type="spellEnd"/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, система защиты от вредоносной информации)</w:t>
      </w:r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Оборудование химической лаборатории</w:t>
      </w:r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Специализированная мебель и системы хранения для химической лаборатории</w:t>
      </w:r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Основное оборудование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2.15.8.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 xml:space="preserve">Лабораторный островной стол (двухсторонний, с защитным, </w:t>
      </w:r>
      <w:proofErr w:type="spellStart"/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химостойким</w:t>
      </w:r>
      <w:proofErr w:type="spellEnd"/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 xml:space="preserve"> и термостойким покрытием, </w:t>
      </w:r>
      <w:proofErr w:type="spellStart"/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надстольем</w:t>
      </w:r>
      <w:proofErr w:type="spellEnd"/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, с подсветкой и электрическими розетками, подводкой и отведением воды и сантехникой)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2.15.9.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Стул лабораторный регулируемый по высоте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2.15.10.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 xml:space="preserve">Стол лабораторный демонстрационный (с защитным, </w:t>
      </w:r>
      <w:proofErr w:type="spellStart"/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химостойким</w:t>
      </w:r>
      <w:proofErr w:type="spellEnd"/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 xml:space="preserve"> и термостойким покрытием, раковиной, подводкой и отведением воды, сантехникой, электрическими розетками, автоматами аварийного отключения тока)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2.15.11.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 xml:space="preserve">Стол лабораторный демонстрационный с надстройкой (с защитным, </w:t>
      </w:r>
      <w:proofErr w:type="spellStart"/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химостойким</w:t>
      </w:r>
      <w:proofErr w:type="spellEnd"/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 xml:space="preserve"> и термостойким покрытием)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2.15.12.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Стол учителя с ящиками для хранения или тумбой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2.15.13.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Кресло учителя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2.15.14.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Шкаф вытяжной панорамный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2.15.15.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Шкаф для хранения учебных пособий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2.15.16.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Огнетушитель</w:t>
      </w:r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Демонстрационное оборудование и приборы для кабинета и лаборатории</w:t>
      </w:r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Основное оборудование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2.15.17.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Весы электронные с USB-переходником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2.15.18.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Столик подъемный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2.15.19.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Центрифуга демонстрационная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2.15.20.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Штатив демонстрационный химический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2.15.21.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Аппарат для проведения химических реакций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2.15.22.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 xml:space="preserve">Аппарат </w:t>
      </w:r>
      <w:proofErr w:type="spellStart"/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Киппа</w:t>
      </w:r>
      <w:proofErr w:type="spellEnd"/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2.15.23.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Эвдиометр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2.15.24.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Генератор (источник) высокого напряжения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2.15.25.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Горелка универсальная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2.15.26.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Прибор для иллюстрации зависимости скорости химических реакций от условий окружающей среды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2.15.27.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Набор для электролиза демонстрационный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2.15.28.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Прибор для опытов по химии с электрическим током (лабораторный)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2.15.29.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Прибор для окисления спирта над медным катализатором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2.15.30.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 xml:space="preserve">Прибор для получения </w:t>
      </w:r>
      <w:proofErr w:type="spellStart"/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галоидоалканов</w:t>
      </w:r>
      <w:proofErr w:type="spellEnd"/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 xml:space="preserve"> демонстрационный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2.15.31.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Прибор для получения растворимых веще</w:t>
      </w:r>
      <w:proofErr w:type="gramStart"/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ств в тв</w:t>
      </w:r>
      <w:proofErr w:type="gramEnd"/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ердом виде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2.15.32.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Установка для фильтрования под вакуумом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2.15.33.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Прибор для определения состава воздуха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2.15.34.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Газоанализатор кислорода и токсичных газов с цифровой индикацией показателей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2.15.35.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 xml:space="preserve">Прибор </w:t>
      </w:r>
      <w:proofErr w:type="spellStart"/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д</w:t>
      </w:r>
      <w:proofErr w:type="spellEnd"/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 xml:space="preserve"> ля </w:t>
      </w:r>
      <w:proofErr w:type="gramStart"/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иллюстрации закона сохранения массы веществ</w:t>
      </w:r>
      <w:proofErr w:type="gramEnd"/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2.15.36.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Установка для перегонки веществ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2.15.37.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Барометр-анероид</w:t>
      </w:r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Лабораторно-технологическое оборудование для кабинета и лаборатории</w:t>
      </w:r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Основное оборудование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2.15.38.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Цифровая лаборатория по химии для учителя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2.15.39.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Цифровая лаборатория по химии для ученика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2.15.40.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 xml:space="preserve">Прибор для получения </w:t>
      </w:r>
      <w:proofErr w:type="spellStart"/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галоидоалканов</w:t>
      </w:r>
      <w:proofErr w:type="spellEnd"/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 xml:space="preserve"> и сложных эфиров лабораторный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2.15.41.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</w:r>
      <w:proofErr w:type="spellStart"/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Колбонагреватель</w:t>
      </w:r>
      <w:proofErr w:type="spellEnd"/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2.15.42.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Электроплитка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2.15.43.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Баня комбинированная лабораторная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2.15.44.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Весы для сыпучих материалов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2.15.45.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Прибор для получения газов (ППГ)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2.15.46.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Спиртовка лабораторная литая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2.15.47.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Магнитная мешалка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lastRenderedPageBreak/>
        <w:t>2.15.48.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Микроскоп цифровой с руководством пользователя и пособием для учащихся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2.15.49.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Набор для чистки оптики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2.15.50.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Набор посуды для реактивов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2.15.51.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Набор посуды и принадлежностей для работы с малыми количествами веществ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2.15.52.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Набор принадлежностей для монтажа простейших приборов по химии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2.15.53.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Набор посуды и принадлежностей из пропилена (</w:t>
      </w:r>
      <w:proofErr w:type="spellStart"/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микролаборатория</w:t>
      </w:r>
      <w:proofErr w:type="spellEnd"/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)</w:t>
      </w:r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Дополнительное вариативное оборудование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2.15.54.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 xml:space="preserve">Комплект </w:t>
      </w:r>
      <w:proofErr w:type="spellStart"/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ГИА-лаборатории</w:t>
      </w:r>
      <w:proofErr w:type="spellEnd"/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 xml:space="preserve"> по химии</w:t>
      </w:r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Лабораторная химическая посуда для кабинета и лаборатории</w:t>
      </w:r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Основное оборудование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2.15.55.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Комплект колб демонстрационных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2.15.56.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Набор пробок резиновых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2.15.57.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Переход стеклянный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2.15.58.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 xml:space="preserve">Пробирка </w:t>
      </w:r>
      <w:proofErr w:type="spellStart"/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Вюрца</w:t>
      </w:r>
      <w:proofErr w:type="spellEnd"/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2.15.59.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Пробирка двухколенная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2.15.60.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Соединитель стеклянный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2.15.61.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Зажим винтовой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2.15.62.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Зажим Мора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2.15.63.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Шланг силиконовый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2.15.64.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Комплект стеклянной посуды на шлифах демонстрационный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2.15.65.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Дозирующее устройство (механическое)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2.15.66.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Комплект изделий из керамики, фарфора и фаянса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2.15.67.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Комплект ложек фарфоровых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2.15.68.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Комплект мерных колб малого объема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2.15.69.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Комплект мерных колб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2.15.70.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Комплект мерных цилиндров пластиковых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2.15.71.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Комплект мерных цилиндров стеклянных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2.15.72.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Комплект воронок стеклянных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2.15.73.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Комплект пипеток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2.15.74.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Комплект стаканов пластиковых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2.15.75.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Комплект стаканов химических мерных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2.15.76.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Комплект стаканчиков для взвешивания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2.15.77.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Комплект ступок с пестиками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2.15.78.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Набор шпателей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2.15.79.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Набор пинцетов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2.15.80.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Набор чашек Петри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2.15.81.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Трубка стеклянная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2.15.82.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Эксикатор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2.15.83.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Чаша кристаллизационная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2.15.84.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Щипцы тигельные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2.15.85.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Бюретка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2.15.86.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Пробирка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2.15.87.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Банка под реактивы полиэтиленовая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2.15.88.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Банка под реактивы стеклянная из темного стекла с притертой пробкой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2.15.89.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Набор склянок для растворов реактивов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2.15.90.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Палочка стеклянная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2.15.91.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Штатив для пробирок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2.15.92.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Штатив лабораторный химический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2.15.93.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Комплект ершей для мытья химической посуды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2.15.94.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Комплект сре</w:t>
      </w:r>
      <w:proofErr w:type="gramStart"/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дств дл</w:t>
      </w:r>
      <w:proofErr w:type="gramEnd"/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я индивидуальной защиты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2.15.95.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Комплект термометров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2.15.96.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Сушильная панель для посуды</w:t>
      </w:r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Модели (объемные и плоские), натуральные объекты (коллекции, химические реактивы) для кабинета и лаборатории</w:t>
      </w:r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Основное оборудование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2.15.97.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Комплект моделей кристаллических решеток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2.15.98.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Модель молекулы белка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2.15.99.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Набор для моделирования строения неорганических веществ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2.15.100.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Набор для моделирования строения органических веществ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2.15.101.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Набор для моделирования строения атомов и молекул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2.15.102.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Набор для моделирования электронного строения атомов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2.15.103.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Комплект коллекций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2.15.104.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Комплект химических реактивов</w:t>
      </w:r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Демонстрационные учебно-наглядные пособия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2.15.105.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Комплект портретов великих химиков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2.15.106.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Пособия наглядной экспозиции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2.15.107.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Периодическая система химических элементов Д.И. Менделеева электронная</w:t>
      </w:r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Оборудование лаборантской кабинета химии</w:t>
      </w:r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Основное оборудование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2.15.108.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Стол учителя с ящиками для хранения или тумбой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2.15.109.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Кресло учителя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2.15.110.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Стол лабораторный моечный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2.15.111.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Сушильная панель для посуды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2.15.112.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Шкаф для хранения учебных пособий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2.15.113.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Шкаф для хранения химических реактивов огнеупорный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2.15.114.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Шкаф для хранения химических реактивов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2.15.115.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Шкаф для хранения посуды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2.15.116.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Шкаф вытяжной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2.15.117.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Лаборантский стол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2.15.118.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Стул лабораторный регулируемый по высоте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2.15.119.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 xml:space="preserve">Электрический </w:t>
      </w:r>
      <w:proofErr w:type="spellStart"/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аквадистиллятор</w:t>
      </w:r>
      <w:proofErr w:type="spellEnd"/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2.15.120.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Шкаф сушильный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2.15.121.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Резиновые перчатки</w:t>
      </w:r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Подраздел 16. Кабинет биологии и экологии</w:t>
      </w:r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Специализированная мебель и системы хранения для кабинета</w:t>
      </w:r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Основное оборудование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2.16.1.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Стол лабораторный демонстрационный (с раковиной, подводкой и отведением воды, сантехникой, электрическими розетками, автоматами аварийного отключения тока)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2.16.2.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Стол ученический двухместный регулируемый по высоте с раковиной и подводом воды</w:t>
      </w:r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Основное /Дополнительное вариативное оборудование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2.16.3.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 xml:space="preserve">Лабораторный островной стол (двухсторонний, с защитным, </w:t>
      </w:r>
      <w:proofErr w:type="spellStart"/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химостойким</w:t>
      </w:r>
      <w:proofErr w:type="spellEnd"/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 xml:space="preserve"> и термостойким покрытием, </w:t>
      </w:r>
      <w:proofErr w:type="spellStart"/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надстольем</w:t>
      </w:r>
      <w:proofErr w:type="spellEnd"/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, с подсветкой и электрическими розетками, подводкой и отведением воды и сантехникой)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2.16.4.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Стул лабораторный регулируемый по высоте</w:t>
      </w:r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Технические средства</w:t>
      </w:r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Дополнительное вариативное оборудование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2.16.5.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 xml:space="preserve">Планшетный компьютер (лицензионное программное обеспечение, образовательный </w:t>
      </w:r>
      <w:proofErr w:type="spellStart"/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контент</w:t>
      </w:r>
      <w:proofErr w:type="spellEnd"/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, система защиты от вредоносной информации)</w:t>
      </w:r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Демонстрационное оборудование и приборы</w:t>
      </w:r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Основное оборудование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2.16.6.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Комплект влажных препаратов демонстрационный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2.16.7.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Комплект гербариев демонстрационный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2.16.8.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Комплект коллекций демонстрационный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2.16.9.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Цифровой микроскоп бинокулярный (с камерой)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2.16.10.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Цифровая видеокамера для работы с оптическими приборами цифровая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2.16.11.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Микроскоп демонстрационный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2.16.12.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Прибор для сравнения углекислого газа во вдыхаемом и выдыхаемом воздухе</w:t>
      </w:r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Дополнительное вариативное оборудование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lastRenderedPageBreak/>
        <w:t>2.16.13.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Прибор для демонстрации водных свойств почвы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2.16.14.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Прибор для демонстрации всасывания воды корнями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2.16.15.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Прибор для обнаружения дыхательного газообмена у растений и животных</w:t>
      </w:r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Лабораторно-технологическое оборудование (лабораторное оборудование, приборы, наборы для эксперимента, инструменты)</w:t>
      </w:r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Основное оборудование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2.16.16.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Цифровая лаборатория по биологии для учителя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2.16.17.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Палочка стеклянная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2.16.18.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Зажим пробирочный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2.16.19.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Ложка для сжигания веществ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2.16.20.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Спиртовка лабораторная литая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2.16.21.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Штатив для пробирок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2.16.22.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Воронка лабораторная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2.16.23.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Колба коническая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2.16.24.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Пробирка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2.16.25.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Стакан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2.16.26.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Ступка фарфоровая с пестиком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2.16.27.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Цилиндр мерный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2.16.28.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Комплект микропрепаратов по анатомии, ботанике, зоологии, общей биологии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2.16.29.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Цифровая лаборатория по биологии для ученика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2.16.30.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Микроскоп школьный с подсветкой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2.16.31.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Цифровой микроскоп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2.16.32.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Компьютеризированный комплекс для проведения демонстрационных и лабораторных работ по биологии, экологии, естествознания</w:t>
      </w:r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Модели, муляжи, аппликации</w:t>
      </w:r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Основное оборудование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2.16.33.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Комплект моделей-аппликаций демонстрационный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2.16.34.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Комплект анатомических моделей демонстрационный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2.16.35.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Набор палеонтологических муляжей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2.16.36.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Комплект ботанических моделей демонстрационный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2.16.37.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Комплект зоологических моделей демонстрационный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2.16.38.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Комплект муляжей демонстрационный</w:t>
      </w:r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Демонстрационные учебно-наглядные пособия</w:t>
      </w:r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Основное оборудование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2.16.39.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Комплект портретов для оформления кабинета</w:t>
      </w:r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proofErr w:type="gramStart"/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Лаборантская</w:t>
      </w:r>
      <w:proofErr w:type="gramEnd"/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 xml:space="preserve"> для кабинета биологии и экологии</w:t>
      </w:r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Основное оборудование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2.16.40.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Стол учителя с ящиками для хранения или тумбой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2.16.41.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Кресло учителя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2.16.42.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Стол лабораторный моечный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2.16.43.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Сушильная панель для посуды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2.16.44.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Шкаф для хранения учебных пособий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2.16.45.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</w:r>
      <w:proofErr w:type="gramStart"/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Шкаф</w:t>
      </w:r>
      <w:proofErr w:type="gramEnd"/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 xml:space="preserve"> для хранения влажных препаратов запирающийся на ключ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2.16.46.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Шкаф для хранения посуды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2.16.47.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Лаборантский стол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2.16.48.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Стул лабораторный</w:t>
      </w:r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Подраздел 17. Кабинет естествознания</w:t>
      </w:r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Специализированная мебель и системы хранения</w:t>
      </w:r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Основное /Дополнительное вариативное оборудование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2.17.1.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Стол демонстрационный (с раковиной, подводкой и отведением воды, сантехникой, электрическими розетками, автоматами аварийного отключения тока)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2.17.2.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Стол демонстрационный/Стол демонстрационный с надстройкой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2.17.3.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Стол ученический лабораторный регулируемый по высоте (электрифицированный)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2.17.4.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Стул ученический поворотный регулируемый по высоте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2.17.5.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Шкаф вытяжной панорамный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2.17.6.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Лаборантский стол</w:t>
      </w:r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Технические средства</w:t>
      </w:r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Дополнительное вариативное оборудование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2.17.7.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 xml:space="preserve">Планшетный компьютер (лицензионное программное обеспечение, образовательный </w:t>
      </w:r>
      <w:proofErr w:type="spellStart"/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контент</w:t>
      </w:r>
      <w:proofErr w:type="spellEnd"/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, система защиты от вредоносной информации)</w:t>
      </w:r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Оборудование общего назначения и измерительные приборы</w:t>
      </w:r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Основное/Дополнительное вариативное оборудование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2.17.8.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Баня комбинированная лабораторная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2.17.9.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Штатив демонстрационный физический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2.17.10.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Штатив демонстрационный физический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2.17.11.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Источник постоянного и переменного напряжения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2.17.12.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Доска для сушки посуды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2.17.13.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Устройство для хранения химических реактивов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2.17.14.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Барометр-анероид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2.17.15.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Гигрометр (психрометр)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2.17.16.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Весы лабораторные электронные</w:t>
      </w:r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Демонстрационное оборудование</w:t>
      </w:r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Основное/Дополнительное вариативное оборудование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2.17.17.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Комплект для демонстрации поверхностного натяжения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2.17.18.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Набор для изучения закона сохранения энергии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2.17.19.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Прибор для наблюдения равномерного движения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2.17.20.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Прибор для изучения газовых законов (с манометром)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2.17.21.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Желоб Галилея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2.17.22.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Прибор для исследования звуковых волн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2.17.23.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Камертон на резонансном ящике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2.17.24.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Магнит полосовой демонстрационный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2.17.25.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Стрелка магнитная на штативе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2.17.26.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Трансформатор универсальный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2.17.27.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Прибор для получения газов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2.17.28.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Набор посуды и принадлежностей для проведения демонстрационных опытов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2.17.29.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Установка для перегонки веществ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2.17.30.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Прибор для обнаружения дыхательного газообмена у растений и животных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2.17.31.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Прибор для демонстрации водных свойств почвы</w:t>
      </w:r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Оборудование для проектной деятельности</w:t>
      </w:r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Основное оборудование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2.17.32.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Цифровая лаборатория для лабораторного комплекса по естествознанию</w:t>
      </w:r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Дополнительное вариативное оборудование</w:t>
      </w:r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Оборудование для проведения лабораторных работ</w:t>
      </w:r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Основное оборудование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2.17.33.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Весы учебные лабораторные электронные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2.17.34.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Секундомер электронный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2.17.35.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Комплект лабораторного оборудования для проведения практических работ по химии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2.17.36.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Комплект лабораторного оборудования для проведения практических работ по биологии (включающий микроскоп и микропрепараты)</w:t>
      </w:r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Модели, коллекции, химические реактивы</w:t>
      </w:r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Основное оборудование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2.17.37.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Набор моделей атомов для составления моделей молекул по органической и неорганической химии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2.17.38.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Набор моделей кристаллических решеток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2.17.39.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Модель структуры белка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2.17.40.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Модель-аппликация по биосинтезу белка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2.17.41.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Модель-аппликация по строению клетки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2.17.42.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Комплект коллекций</w:t>
      </w:r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Подраздел 18. Кабинет астрономии</w:t>
      </w:r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Специализированная мебель и системы хранения</w:t>
      </w:r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lastRenderedPageBreak/>
        <w:t>Основное оборудование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2.18.1.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Стол лабораторный демонстрационный (с электрическими розетками, автоматами аварийного отключения тока)</w:t>
      </w:r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Технические средства</w:t>
      </w:r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Дополнительное вариативное оборудование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2.18.2.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 xml:space="preserve">Планшетный компьютер (лицензионное программное обеспечение, образовательный </w:t>
      </w:r>
      <w:proofErr w:type="spellStart"/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контент</w:t>
      </w:r>
      <w:proofErr w:type="spellEnd"/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, система защиты от вредоносной информации)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2.18.3.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Подвижная карта звездного неба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2.18.4.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Школьный планетарий с комплектом дисков</w:t>
      </w:r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Демонстрационное оборудование и приборы</w:t>
      </w:r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Основное оборудование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2.18.5.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Виртуальный планетарий кубический. Комплект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2.18.6.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Астрономическая демонстрационная модель (Солнце-Земля-Луна)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2.18.7.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Телескоп со штативом и крепежным винтом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2.18.8.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Цифровая камера для телескопа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2.18.9.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Набор аксессуаров к телескопу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2.18.10.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Фильтр для наблюдения Солнца</w:t>
      </w:r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Лабораторно-технологическое оборудование (лабораторное оборудование, приборы, наборы для эксперимента)</w:t>
      </w:r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Модели</w:t>
      </w:r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Основное оборудование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2.18.11.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Глобус Земли физический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2.18.12.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Глобус Луны с подсветкой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2.18.13.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Глобус Марса с подсветкой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2.18.14.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Модель строения солнечной системы электрическая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2.18.15.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Набор макетов планет земной группы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2.18.16.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Модель небесной сферы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2.18.17.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Солнечные часы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2.18.18.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Модель внутреннего строения Земли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2.18.19.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Глобус звездного неба с подсветкой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2.18.20.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Модели ракет-носителей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2.18.21.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Компас</w:t>
      </w:r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Демонстрационные учебно-наглядные пособия</w:t>
      </w:r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Основное оборудование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2.18.22.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Портреты выдающихся астрономов и космонавтов</w:t>
      </w:r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Дополнительное вариативное оборудование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2.18.23.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Карта звездного неба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2.18.24.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Карта звездного неба настольная</w:t>
      </w:r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Подраздел 19. Кабинет математики</w:t>
      </w:r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Специализированная мебель и системы хранения</w:t>
      </w:r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Основное оборудование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2.19.1.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Комплект чертежного оборудования и приспособлений</w:t>
      </w:r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Технические средства</w:t>
      </w:r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Дополнительное вариативное оборудование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2.19.2.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 xml:space="preserve">Планшетный компьютер (лицензионное программное обеспечение, образовательный </w:t>
      </w:r>
      <w:proofErr w:type="spellStart"/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контент</w:t>
      </w:r>
      <w:proofErr w:type="spellEnd"/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, система защиты от вредоносной информации)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2.19.3.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Цифровая лаборатория для ученика</w:t>
      </w:r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Модели</w:t>
      </w:r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Основное оборудование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2.19.4.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Набор прозрачных геометрических тел с сечениями</w:t>
      </w:r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Подраздел 20. Кабинет информатики</w:t>
      </w:r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Специализированная мебель и системы хранения</w:t>
      </w:r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Основное оборудование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2.20.1.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Кресло компьютерное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2.20.2.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Кондиционер</w:t>
      </w:r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Дополнительное вариативное оборудование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2.20.3.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Стол компьютерный</w:t>
      </w:r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Технические средства</w:t>
      </w:r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Основное оборудование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2.20.4.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Источник бесперебойного питания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2.20.5.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 xml:space="preserve">Компьютер ученика с периферией/ноутбук (лицензионное программное обеспечение, образовательный </w:t>
      </w:r>
      <w:proofErr w:type="spellStart"/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контент</w:t>
      </w:r>
      <w:proofErr w:type="spellEnd"/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, система защиты от вредоносной информации)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2.20.6.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Пакет программного обеспечения для обучения языкам программирования</w:t>
      </w:r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Дополнительное вариативное оборудование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2.20.7.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 xml:space="preserve">Планшетный компьютер (лицензионное программное обеспечение, образовательный </w:t>
      </w:r>
      <w:proofErr w:type="spellStart"/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контент</w:t>
      </w:r>
      <w:proofErr w:type="spellEnd"/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, система защиты от вредоносной информации)</w:t>
      </w:r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Мобильный компьютерный класс для основного общего и среднего общего образования</w:t>
      </w:r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Основное оборудование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2.20.8.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 xml:space="preserve">Тележка-хранилище ноутбуков/планшетов с системой подзарядки в комплекте с ноутбуками/планшетами (лицензионное программное обеспечение, </w:t>
      </w:r>
      <w:proofErr w:type="gramStart"/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образовательный</w:t>
      </w:r>
      <w:proofErr w:type="gramEnd"/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 xml:space="preserve"> </w:t>
      </w:r>
      <w:proofErr w:type="spellStart"/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контент</w:t>
      </w:r>
      <w:proofErr w:type="spellEnd"/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, система защиты от вредоносной информации, ПО с возможностью подготовки к ГИА, ПО для цифровых лабораторий)</w:t>
      </w:r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Подраздел 21. Кабинет видеоконференцсвязи и дистанционного обучения</w:t>
      </w:r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Специализированная мебель и системы хранения</w:t>
      </w:r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Основное оборудование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2.21.1.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</w:r>
      <w:proofErr w:type="spellStart"/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Конференц-стол</w:t>
      </w:r>
      <w:proofErr w:type="spellEnd"/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2.21.2.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 xml:space="preserve">Стул/кресло к </w:t>
      </w:r>
      <w:proofErr w:type="spellStart"/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конференц-столу</w:t>
      </w:r>
      <w:proofErr w:type="spellEnd"/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2.21.3.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Система (устройство) для затемнения окон</w:t>
      </w:r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Технические средства</w:t>
      </w:r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Основное оборудование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2.21.4.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Многофункциональное устройство/принтер</w:t>
      </w:r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Система для организации видеоконференцсвязи</w:t>
      </w:r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Основное оборудование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2.21.5.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USB-камера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2.21.6.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ЖК-панель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2.21.7.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Базовый блок-кодер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2.21.8.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Сетевой фильтр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2.21.9.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Микрофоны/</w:t>
      </w:r>
      <w:proofErr w:type="spellStart"/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спикерфоны</w:t>
      </w:r>
      <w:proofErr w:type="spellEnd"/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2.21.10.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Программное обеспечение для дистанционного обучения</w:t>
      </w:r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Дополнительное вариативное оборудование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2.21.11.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Центральный блок (</w:t>
      </w:r>
      <w:proofErr w:type="spellStart"/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видеокодек</w:t>
      </w:r>
      <w:proofErr w:type="spellEnd"/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) по кодированию/декодированию аудио и видеосигнала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2.21.12.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PTZ-камера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2.21.13.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Выносной высокочувствительный микрофон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2.21.14.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Документ-камера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2.21.15.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Пульт делегата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2.21.16.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Пульт председателя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2.21.17.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Системы голосования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2.21.18.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Программный сервер видеоконференцсвязи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2.21.19.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Терминал видеоконференцсвязи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2.21.20.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</w:r>
      <w:proofErr w:type="spellStart"/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Видеоконференц-система</w:t>
      </w:r>
      <w:proofErr w:type="spellEnd"/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2.21.21.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</w:r>
      <w:proofErr w:type="spellStart"/>
      <w:proofErr w:type="gramStart"/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I</w:t>
      </w:r>
      <w:proofErr w:type="gramEnd"/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Р-видеотелефон</w:t>
      </w:r>
      <w:proofErr w:type="spellEnd"/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Подраздел 22. Кабинет технологии</w:t>
      </w:r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Часть 1. Домоводство (кройка и шитье)</w:t>
      </w:r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Специализированная мебель и системы хранения</w:t>
      </w:r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Основное оборудование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2.22.1.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Стол для швейного оборудования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2.22.2.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Табурет рабочий (винтовой механизм регулировки высоты сиденья)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2.22.3.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Специальный стол для черчения, выкроек и раскроя больших размеров</w:t>
      </w:r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Технические средства</w:t>
      </w:r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Дополнительное вариативное оборудование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2.22.4.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 xml:space="preserve">Планшетный компьютер (лицензионное программное обеспечение, образовательный </w:t>
      </w:r>
      <w:proofErr w:type="spellStart"/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контент</w:t>
      </w:r>
      <w:proofErr w:type="spellEnd"/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, система защиты от вредоносной информации)</w:t>
      </w:r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Лабораторно-технологическое оборудование</w:t>
      </w:r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lastRenderedPageBreak/>
        <w:t>Основное оборудование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2.22.5.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Коллекция по волокнам и тканям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2.22.6.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Доска гладильная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2.22.7.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Манекен женский с подставкой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2.22.8.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Машина швейно-вышивальная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2.22.9.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Машина швейная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2.22.10.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Комплект для вышивания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2.22.11.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Шпуля для швейной машины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2.22.12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Набор игл для швейной машины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2.22.13.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Ножницы универсальные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2.22.14.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Ножницы закройные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2.22.15.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Ножницы Зигзаг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2.22.16.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Воск портновский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2.22.17.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</w:r>
      <w:proofErr w:type="spellStart"/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Оверлок</w:t>
      </w:r>
      <w:proofErr w:type="spellEnd"/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2.22.18.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 xml:space="preserve">Утюг с </w:t>
      </w:r>
      <w:proofErr w:type="spellStart"/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пароувлажнителем</w:t>
      </w:r>
      <w:proofErr w:type="spellEnd"/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2.22.19.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 xml:space="preserve">Зеркало для примерок </w:t>
      </w:r>
      <w:proofErr w:type="spellStart"/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травмобезопасное</w:t>
      </w:r>
      <w:proofErr w:type="spellEnd"/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2.22.20.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Ширма примерочная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2.22.21.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Диэлектрический коврик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2.22.22.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Огнетушитель</w:t>
      </w:r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Часть 2. Домоводство (кулинария)</w:t>
      </w:r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Специализированная мебель и системы хранения</w:t>
      </w:r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Основное оборудование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2.22.23.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 xml:space="preserve">Мебель кухонная (столы с гигиеническим покрытием, шкаф для хранения посуды, сушка для посуды, </w:t>
      </w:r>
      <w:proofErr w:type="spellStart"/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двухгнездная</w:t>
      </w:r>
      <w:proofErr w:type="spellEnd"/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 xml:space="preserve"> моечная раковина)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2.22.24.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Стол обеденный с гигиеническим покрытием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2.22.25.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Табурет обеденный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2.22.26.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Диэлектрический коврик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2.22.27.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Огнетушитель</w:t>
      </w:r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Лабораторно-технологическое оборудование</w:t>
      </w:r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Основное оборудование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2.22.28.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</w:r>
      <w:proofErr w:type="gramStart"/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Санитарно-пищевая</w:t>
      </w:r>
      <w:proofErr w:type="gramEnd"/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 xml:space="preserve"> экспресс-лаборатория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2.22.29.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Электроплита с духовкой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2.22.30.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Вытяжка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2.22.31.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Холодильный шкаф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2.22.32.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Микроволновая печь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2.22.33.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Миксер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2.22.34.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Мясорубка электрическая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2.22.35.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</w:r>
      <w:proofErr w:type="spellStart"/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Блендер</w:t>
      </w:r>
      <w:proofErr w:type="spellEnd"/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2.22.36.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Чайник электрический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2.22.37.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Весы настольные электронные кухонные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2.22.38.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Комплект столовых приборов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2.22.39.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Набор кухонных ножей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2.22.40.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Набор разделочных досок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2.22.41.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Набор посуды для приготовления пищи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2.22.42.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Набор приборов для приготовления пищи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2.22.43.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Сервиз столовый на 6 персон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2.22.44.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Сервиз чайный/кофейный на 6 персон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2.22.45.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Стакан мерный для сыпучих продуктов и жидкостей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2.22.46.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Терка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2.22.47.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Бачки-урны с крышками для пищевых отходов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2.22.48.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Комплект рабочей одежды</w:t>
      </w:r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Часть 3. Слесарное дело</w:t>
      </w:r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Специализированная мебель и системы хранения</w:t>
      </w:r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Основное оборудование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2.22.49.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Верстак ученический комбинированный с тисками и струбциной, с защитным экраном и табуретом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2.22.50.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Стол металлический под станок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2.22.51.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Диэлектрический коврик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2.22.52.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Огнетушитель</w:t>
      </w:r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Дополнительное вариативное оборудование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2.22.53.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Тумба металлическая для инструмента</w:t>
      </w:r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Технические средства</w:t>
      </w:r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Основное оборудование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2.22.54.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 xml:space="preserve">ЖК-панель с </w:t>
      </w:r>
      <w:proofErr w:type="spellStart"/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медиаплеером</w:t>
      </w:r>
      <w:proofErr w:type="spellEnd"/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Лабораторно-технологическое оборудование, инструменты и средства безопасности</w:t>
      </w:r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Основное оборудование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2.22.55.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Машина заточная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2.22.56.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Станок сверлильный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2.22.57.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Вертикально фрезерный станок, оснащенный щитком-экраном из оргстекла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2.22.58.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Станок токарный по металлу, оснащенный щитком-экраном из оргстекла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2.22.59.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Набор ключей гаечных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2.22.60.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Ключ гаечный разводной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2.22.61.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Набор ключей торцевых трубчатых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2.22.62.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Набор молотков слесарных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2.22.63.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Киянка деревянная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2.22.64.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Киянка резиновая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2.22.65.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Набор надфилей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2.22.66.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Набор напильников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2.22.67.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Ножницы по металлу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2.22.68.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Набор отверток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2.22.69.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Тиски слесарные поворотные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2.22.70.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Плоскогубцы комбинированные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2.22.71.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Циркуль разметочный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2.22.72.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Глубиномер микрометрический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2.22.73.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Метр складной металлический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2.22.74.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Набор линеек металлических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2.22.75.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Набор микрометров гладких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2.22.76.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Набор угольников поверочных слесарных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2.22.77.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Набор шаблонов радиусных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2.22.78.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</w:r>
      <w:proofErr w:type="spellStart"/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Штангенглубиномер</w:t>
      </w:r>
      <w:proofErr w:type="spellEnd"/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2.22.79.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Штангенциркуль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2.22.80.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Щупы (набор)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2.22.81.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Электродрель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2.22.82.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</w:r>
      <w:proofErr w:type="spellStart"/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Электроудлинитель</w:t>
      </w:r>
      <w:proofErr w:type="spellEnd"/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2.22.83.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Набор брусков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2.22.84.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Набор шлифовальной бумаги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2.22.85.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Очки защитные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2.22.86.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Щиток защитный лицевой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2.22.87.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Комплект рабочей одежды</w:t>
      </w:r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Часть 4. Столярное дело</w:t>
      </w:r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Специализированная мебель и системы хранения</w:t>
      </w:r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Основное оборудование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2.22.88.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Тумба металлическая для инструмента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2.22.89.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Верстак ученический столярный с тесками слесарными, защитным экраном, столярным прижимом и табуретом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2.22.90.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Диэлектрический коврик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2.22.91.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Огнетушитель</w:t>
      </w:r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Технические средства</w:t>
      </w:r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lastRenderedPageBreak/>
        <w:t>Основное оборудование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2.22.92.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 xml:space="preserve">ЖК-панель с </w:t>
      </w:r>
      <w:proofErr w:type="spellStart"/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медиаплеером</w:t>
      </w:r>
      <w:proofErr w:type="spellEnd"/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Лабораторно-технологическое оборудование, инструменты и средства безопасности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2.22.93.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Машина заточная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2.22.94.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Станок сверлильный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2.22.95.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Станок токарный деревообрабатывающий, оснащенный щитком-экраном из оргстекла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2.22.96.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Электродрель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2.22.97.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</w:r>
      <w:proofErr w:type="spellStart"/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Электроудлинитель</w:t>
      </w:r>
      <w:proofErr w:type="spellEnd"/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2.22.98.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Электропаяльник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2.22.99.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Прибор для выжигания по дереву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2.22.100.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Комплект деревянных инструментов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2.22.101.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Набор металлических линеек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2.22.102.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Метр складной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2.22.103.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Рулетка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2.22.104.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Угольник столярный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2.22.105.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Штангенциркуль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2.22.106.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Лобзик учебный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2.22.107.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Набор пил для лобзиков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2.22.108.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Рубанок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2.22.109.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Ножовка по дереву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2.22.110.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Клещи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2.22.111.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Набор молотков слесарных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2.22.112.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Долото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2.22.113.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Стамеска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2.22.114.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Киянка деревянная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2.22.115.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Киянка резиновая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2.22.116.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Топор малый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2.22.117.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Топор большой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2.22.118.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Пила двуручная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2.22.119.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Клей поливинилацетат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2.22.120.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Лак мебельный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2.22.121.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Морилка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2.22.122.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Набор карандашей столярных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2.22.123.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Пылесос для сбора стружки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2.22.124.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Комплект рабочей одежды</w:t>
      </w:r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Часть 5. Универсальная мастерская технологии работы с деревом, металлом и выполнения проектных работ школьников (на базе кабинета Технологии для мальчиков)</w:t>
      </w:r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Дополнительное вариативное оборудование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2.22.125.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Конструктор модульных станков для работы по металлу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2.22.126.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Ресурсный набор к конструктору модульных станков</w:t>
      </w:r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Лабораторно-технологическое оборудование, инструменты и средства безопасности. Модуль материальных технологий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2.22.127.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Станок фрезерный с числовым программным управлением, оснащенный щитком-экраном из оргстекла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2.22.128.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Станок токарный с числовым программным управлением, оснащенный щитком-экраном из оргстекла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2.22.129.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Станок лазерной резки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2.22.130.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Фрезерно-гравировальный станок с числовым программным управлением, оснащенный щитком-экраном из оргстекла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2.22.131.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</w:r>
      <w:proofErr w:type="spellStart"/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Шуруповерт</w:t>
      </w:r>
      <w:proofErr w:type="spellEnd"/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2.22.132.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</w:r>
      <w:proofErr w:type="spellStart"/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Углошлифовальная</w:t>
      </w:r>
      <w:proofErr w:type="spellEnd"/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 xml:space="preserve"> машина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2.22.133.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</w:r>
      <w:proofErr w:type="spellStart"/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Шлифмашина</w:t>
      </w:r>
      <w:proofErr w:type="spellEnd"/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 xml:space="preserve"> ленточная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2.22.134.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Ручная фрезерная машина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2.22.135.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Лобзик электрический ручной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2.22.136.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Клеевой пистолет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2.22.137.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Лазерный дальномер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2.22.138.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Линейка металлическая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2.22.139.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Плоскогубцы монтажные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2.22.140.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Дрель ручная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2.22.141.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Гвоздодер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2.22.142.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Молоток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2.22.143.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Долото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2.22.144.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Набор стамесок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2.22.145.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Очки защитные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2.22.146.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Фартук защитный</w:t>
      </w:r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Подраздел 23. Кабинет основы безопасности жизнедеятельности</w:t>
      </w:r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Специализированная мебель и системы хранения</w:t>
      </w:r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Основное оборудование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2.23.1.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Сейф оружейный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2.23.2.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Система хранения тренажеров</w:t>
      </w:r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Технические средства</w:t>
      </w:r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Дополнительное вариативное оборудование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2.23.3.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 xml:space="preserve">Планшетный компьютер (лицензионное программное обеспечение, образовательный </w:t>
      </w:r>
      <w:proofErr w:type="spellStart"/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контент</w:t>
      </w:r>
      <w:proofErr w:type="spellEnd"/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, система защиты от вредоносной информации)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2.23.4.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 xml:space="preserve">Компьютер ученика (лицензионное программное обеспечение, образовательный </w:t>
      </w:r>
      <w:proofErr w:type="spellStart"/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контент</w:t>
      </w:r>
      <w:proofErr w:type="spellEnd"/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, система защиты от вредоносной информации)</w:t>
      </w:r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Демонстрационное оборудование и приборы</w:t>
      </w:r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Основное оборудование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2.23.5.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Цифровая лаборатория по ОБЖ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2.23.6.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</w:r>
      <w:proofErr w:type="spellStart"/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Минй-экспресс-лаборатории</w:t>
      </w:r>
      <w:proofErr w:type="spellEnd"/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 xml:space="preserve"> радиационно-химической разведки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2.23.7.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Дозиметр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2.23.8.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Газоанализатор кислорода и токсичных газов с цифровой индикацией показателей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2.23.9.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Защитный костюм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2.23.10.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Измеритель электропроводности, кислотности и температуры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2.23.11.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Компас-азимут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2.23.12.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Противогаз взрослый, фильтрующе-поглощающий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2.23.13.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Макет гранаты Ф-1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2.23.14.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Макет гранаты РГД-5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2.23.15.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Респиратор</w:t>
      </w:r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Образовательный модуль по освоению безопасности дорожного движения</w:t>
      </w:r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Дополнительное вариативное оборудование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2.23.16.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Интерактивный тренажер двухколесного транспортного средства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2.23.17.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Аппаратно-программный обучающий комплекс по правилам дорожного движения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2.23.18.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Электрифицированная модель транспортного и пешеходного светофоров с «Виртуальным учителем»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2.23.19.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</w:r>
      <w:proofErr w:type="spellStart"/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Мультимедийная</w:t>
      </w:r>
      <w:proofErr w:type="spellEnd"/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 xml:space="preserve"> программа для обучения и подготовки водителей транспортных средств</w:t>
      </w:r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Лабораторно-технологическое оборудование для оказания первой помощи</w:t>
      </w:r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Основное оборудование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2.23.20.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Дыхательная трубка (воздуховод)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2.23.21.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</w:r>
      <w:proofErr w:type="spellStart"/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Гипотермический</w:t>
      </w:r>
      <w:proofErr w:type="spellEnd"/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 xml:space="preserve"> пакет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2.23.22.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Индивидуальный перевязочный пакет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2.23.23.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Индивидуальный противохимический пакет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2.23.24.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Бинт марлевый медицинский нестерильный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2.23.25.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Бинт марлевый медицинский нестерильный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2.23.26.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Вата медицинская компрессная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2.23.27.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Косынка медицинская (перевязочная)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2.23.28.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Повязка медицинская большая стерильная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2.23.29.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Повязка медицинская малая стерильная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2.23.30.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Булавка безопасная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2.23.31.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Жгут кровоостанавливающий эластичный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2.23.32.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Комплект шин складных средний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2.23.33.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Шина проволочная (лестничная) для ног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lastRenderedPageBreak/>
        <w:t>2.23.34.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Шина проволочная (лестничная) для рук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2.23.35.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Носилки санитарные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2.23.36.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Лямка медицинская носилочная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2.23.37.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Пипетка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2.23.38.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Термометр электронный для измерения температуры тела</w:t>
      </w:r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Модели (объемные и плоские), натуральные объекты</w:t>
      </w:r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Основное оборудование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2.23.39.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 xml:space="preserve">Комплект </w:t>
      </w:r>
      <w:proofErr w:type="spellStart"/>
      <w:proofErr w:type="gramStart"/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массо-габаритных</w:t>
      </w:r>
      <w:proofErr w:type="spellEnd"/>
      <w:proofErr w:type="gramEnd"/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 xml:space="preserve"> моделей оружия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2.23.40.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Магазин к автомату Калашникова с учебными патронами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2.23.41.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Стрелковый тренажер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2.23.42.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Макет простейшего укрытия в разрезе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2.23.43.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Тренажер для оказания первой помощи на месте происшествия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2.23.44.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Имитаторы ранений и поражений для тренажера-манекена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2.23.45.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Тренажер для освоения навыков сердечно-легочной реанимации взрослого и ребенка</w:t>
      </w:r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Подраздел 24. Профильные классы</w:t>
      </w:r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Часть 1. Профильный инженерно-технологический класс</w:t>
      </w:r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Дополнительное вариативное оборудование</w:t>
      </w:r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Специализированная мебель и системы хранения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2.24.1.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Стол ученический регулируемый по высоте электрифицированный</w:t>
      </w:r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Оборудование лаборатории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2.24.2.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Стол ученический регулируемый по высоте электрифицированный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2.24.3.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Стул ученический поворотный регулируемый по высоте</w:t>
      </w:r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Лаборатория инженерной графики</w:t>
      </w:r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Технические средства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2.24.4.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Универсальная Интерактивная Система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2.24.5.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Специализированное программное обеспечение для работы с инженерной графикой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2.24.6.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Комплект учебно-методических материалов для педагога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2.24.7.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 xml:space="preserve">Планшетный компьютер (лицензионное программное обеспечение, образовательный </w:t>
      </w:r>
      <w:proofErr w:type="spellStart"/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контент</w:t>
      </w:r>
      <w:proofErr w:type="spellEnd"/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, система защиты от вредоносной информации)</w:t>
      </w:r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Электронные средства обучения для инженерно-технологического класса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2.24.8.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Специализированное программное обеспечение для работы с инженерной графикой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2.24.9.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Комплект учебно-методических материалов для ученика</w:t>
      </w:r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 xml:space="preserve">Лаборатория 3D моделирования и </w:t>
      </w:r>
      <w:proofErr w:type="spellStart"/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прототипирования</w:t>
      </w:r>
      <w:proofErr w:type="spellEnd"/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2.24.10.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3D принтер профессионального качества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2.24.11.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Конструктор для сборки 3D принтера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2.24.12.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Комплект расходных материалов к 3D принтеру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2.24.13.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Конструктор для сборки 3D сканера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2.24.14.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Конструктор для сборки станков для механической обработки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2.24.15.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Программное обеспечение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2.24.16.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Комплект учебно-методических материалов</w:t>
      </w:r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Модуль автоматизированных технических систем</w:t>
      </w:r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Образовательный модуль для изучения основ робототехники. Творческое проектирование и соревновательная деятельность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2.24.17.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Базовый робототехнический набор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2.24.18.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Ресурсный набор к базовому робототехническому набору для подготовки к соревнованиям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2.24.19.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Комплект полей с соревновательными элементами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2.24.20.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Программное обеспечение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2.24.21.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Комплект учебно-методических материалов</w:t>
      </w:r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Образовательный модуль для изучения основ робототехники. Конструирование. Электроника и микропроцессоры. Информационные системы и устройства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2.24.22.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Базовый робототехнический набор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2.24.23.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Программируемый контроллер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2.24.24.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Программируемый контроллер для изучения встраиваемых кибернетических систем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2.24.25.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Программное обеспечение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2.24.26.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Комплект учебно-методических материалов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2.24.27.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 xml:space="preserve">Комплексная лаборатория по изучению аналоговой и цифровой электроники, микропроцессоров, программирования электронных устройств, с комплектом </w:t>
      </w:r>
      <w:proofErr w:type="spellStart"/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учебнометодических</w:t>
      </w:r>
      <w:proofErr w:type="spellEnd"/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 xml:space="preserve"> материалов</w:t>
      </w:r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 xml:space="preserve">Образовательный модуль для углубленного изучения робототехники. Системы управления робототехническими комплексами. </w:t>
      </w:r>
      <w:proofErr w:type="spellStart"/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Андроидныероботы</w:t>
      </w:r>
      <w:proofErr w:type="spellEnd"/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2.24.28.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Базовый робототехнический набор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2.24.29.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Ресурсный робототехнический набор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2.24.30.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Программное обеспечение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2.24.31.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Комплект учебно-методических материалов</w:t>
      </w:r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Образовательный модуль для углубленного изучения робототехники и подготовки к соревнованиям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2.24.32.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Расширенный робототехнический набор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2.24.33.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Комплект соревновательных элементов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2.24.34.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Программное обеспечение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2.24.35.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Комплект учебно-методических материалов</w:t>
      </w:r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Образовательный модуль для изучения основ манипуляторной робототехники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2.24.36.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Базовый набор учебного манипулятора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2.24.37.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Расширенный робототехнический набор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2.24.38.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Ресурсный набор учебного манипулятора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2.24.39.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Комплект линейных перемещений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2.24.40.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Конвейерная лента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2.24.41.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Комплект технического зрения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2.24.42.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Комплект учебно-методических материалов</w:t>
      </w:r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 xml:space="preserve">Образовательный модуль для углубленного изучения механики, </w:t>
      </w:r>
      <w:proofErr w:type="spellStart"/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мехатроники</w:t>
      </w:r>
      <w:proofErr w:type="spellEnd"/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, систем автоматизированного управления и подготовки к участию в соревнованиях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2.24.43.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Программируемый контроллер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2.24.44.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Ресурсный набор к контроллеру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2.24.45.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Комплект учебно-методических материалов для работы с контроллером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2.24.46.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Универсальный комплект для организации командных и индивидуальных инженерных соревнований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2.24.47.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Ресурсный набор к универсальному комплекту для организации командных и индивидуальных инженерных соревнований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2.24.48.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Программное обеспечение</w:t>
      </w:r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proofErr w:type="gramStart"/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Образовательный</w:t>
      </w:r>
      <w:proofErr w:type="gramEnd"/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 xml:space="preserve"> </w:t>
      </w:r>
      <w:proofErr w:type="spellStart"/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аэромодуль</w:t>
      </w:r>
      <w:proofErr w:type="spellEnd"/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 xml:space="preserve"> изучения технологий беспилотных летательных аппаратов (БПЛА)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2.24.49.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 xml:space="preserve">Базовый набор </w:t>
      </w:r>
      <w:proofErr w:type="gramStart"/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учебного</w:t>
      </w:r>
      <w:proofErr w:type="gramEnd"/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 xml:space="preserve"> </w:t>
      </w:r>
      <w:proofErr w:type="spellStart"/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квадрокоптера</w:t>
      </w:r>
      <w:proofErr w:type="spellEnd"/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2.24.50.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Ресурсный набор для FPV-полётов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2.24.51.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Трасса для организации соревнований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2.24.52.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Комплект учебно-методических материалов</w:t>
      </w:r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Лаборатория исследования окружающей среды, природных и искусственных материалов, альтернативных источников энергии, инженерных конструкций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2.24.53.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Цифровая лаборатория для исследований окружающей среды, природных и искусственных материалов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2.24.54.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Набор по изучению альтернативных источников энергии</w:t>
      </w:r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 xml:space="preserve">Оборудование </w:t>
      </w:r>
      <w:proofErr w:type="spellStart"/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лабораторантской</w:t>
      </w:r>
      <w:proofErr w:type="spellEnd"/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 xml:space="preserve"> инженерного класса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2.24.55.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Стол учителя с ящиками для хранения или тумбой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2.24.56.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Кресло учителя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2.24.57.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Стол лабораторный моечный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2.24.58.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Сушильная панель для посуды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2.24.59.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Шкаф для хранения учебных пособий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2.24.60.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Шкаф для хранения посуды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2.24.61.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Лаборантский стол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2.24.62.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Стул лабораторный</w:t>
      </w:r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Часть 2. Профильный медико-биологический класс</w:t>
      </w:r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Дополнительное вариативное оборудование</w:t>
      </w:r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Специализированная мебель и системы хранения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2.24.63.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Стол лабораторный демонстрационный с раковиной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2.24.64.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Шкаф вытяжной панорамный металлический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2.24.65.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Лабораторный островной стол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2.24.66.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Стул лабораторный регулируемый по высоте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2.24.67.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Стол ученический лабораторный регулируемый по высоте</w:t>
      </w:r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Технические средства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lastRenderedPageBreak/>
        <w:t>2.24.68.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</w:r>
      <w:proofErr w:type="spellStart"/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Флипчарт</w:t>
      </w:r>
      <w:proofErr w:type="spellEnd"/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 xml:space="preserve"> с магнитно-маркерной доской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2.24.69.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 xml:space="preserve">Планшетный компьютер (лицензионное программное обеспечение, образовательный </w:t>
      </w:r>
      <w:proofErr w:type="spellStart"/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контент</w:t>
      </w:r>
      <w:proofErr w:type="spellEnd"/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, система защиты от вредоносной информации)</w:t>
      </w:r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Демонстрационное оборудование и приборы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2.24.70.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Трехмерный анатомический атлас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2.24.71.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Цифровая лаборатория по физиологии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2.24.72.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Цифровая лаборатория по экологии для реализации сети школьного экологического мониторинга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2.24.73.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Установка гидропонная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2.24.74.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Комплект микропрепаратов по ботанике (углубленный уровень)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2.24.75.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Комплект микропрепаратов по анатомии (углубленный уровень)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2.24.76.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Комплект микропрепаратов по зоологии (углубленный уровень)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2.24.77.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Комплект микропрепаратов по общей биологии (углубленный уровень)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2.24.78.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Микроскоп учебный монокулярный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2.24.79.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Микроскоп демонстрационный для проецирования демонстрационных лабораторных и практических работ по биологии на экране или интерактивной доске (</w:t>
      </w:r>
      <w:proofErr w:type="spellStart"/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триокулярный</w:t>
      </w:r>
      <w:proofErr w:type="spellEnd"/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, план-ахромат)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2.24.80.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Цифровой микроскоп с жидкокристаллическим дисплеем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2.24.81.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 xml:space="preserve">Иммуноферментный анализатор планшетный или </w:t>
      </w:r>
      <w:proofErr w:type="spellStart"/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стриловый</w:t>
      </w:r>
      <w:proofErr w:type="spellEnd"/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2.24.82.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 xml:space="preserve">Центрифуга для </w:t>
      </w:r>
      <w:proofErr w:type="spellStart"/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микропробирок</w:t>
      </w:r>
      <w:proofErr w:type="spellEnd"/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 xml:space="preserve"> с комплектом </w:t>
      </w:r>
      <w:proofErr w:type="spellStart"/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микропробирок</w:t>
      </w:r>
      <w:proofErr w:type="spellEnd"/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2.24.83.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Комплект для практических работ по фильтрации воды</w:t>
      </w:r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Лабораторно-технологическое оборудование (лабораторное оборудование, в том числе посуда, приборы, наборы для эксперимента, инструменты)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2.24.84.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Тонометр медицинский электронный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2.24.85.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Тонометр медицинский механический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2.24.86.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Кардиограф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2.24.87.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</w:r>
      <w:proofErr w:type="spellStart"/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Глюкометр</w:t>
      </w:r>
      <w:proofErr w:type="spellEnd"/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2.24.88.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Молоток неврологический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2.24.89.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Барометр-анероид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2.24.90.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Пипетка автоматическая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2.24.91.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Набор для проведения экспериментов по микробиологии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2.24.92.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Фонендоскоп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2.24.93.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Кушетка медицинская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2.24.94.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Стетоскоп консультативный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2.24.95.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Набор ершей для мытья лабораторной посуды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2.24.96.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Лоток для расположения инструментария (стандартный)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2.24.97.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Чашка Петри (стеклянная)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2.24.98.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 xml:space="preserve">Кружка </w:t>
      </w:r>
      <w:proofErr w:type="spellStart"/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Эсмарха</w:t>
      </w:r>
      <w:proofErr w:type="spellEnd"/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2.24.99.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Подушечка клеенчатая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2.24.100.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Корнцанги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2.24.101.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</w:r>
      <w:proofErr w:type="spellStart"/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Негатоскоп</w:t>
      </w:r>
      <w:proofErr w:type="spellEnd"/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2.24.102.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Набор химической посуды и принадлежностей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2.24.103.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Набор шпателей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2.24.104.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Штатив для пробирок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2.24.105.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Зажим для пробирок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2.24.106.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Набор пробирок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2.24.107.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Спиртовка лабораторная литая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2.24.108.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Набор для чистки оптики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2.24.109.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Набор для препарирования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2.24.110.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Палочка стеклянная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2.24.111.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Ложка для сжигания веществ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2.24.112.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Колба коническая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2.24.113.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Ступка фарфоровая с пестиком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2.24.114.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Комплект стаканчиков для взвешивания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2.24.115.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Банка-капельница полиэтиленовая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2.24.116.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Лоток раздаточный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2.24.117.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Лоток для хранения лабораторной посуды и принадлежностей</w:t>
      </w:r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Модели (объемные и плоские), натуральные объекты (коллекции, химические реактивы)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2.24.118.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Тренажер-манекен по уходу за больным пациентом (Фантом человека)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2.24.119.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Комплект моделей-аппликаций демонстрационный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2.24.120.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Комплект анатомических моделей демонстрационный</w:t>
      </w:r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Демонстрационные учебно-наглядные пособия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2.24.121.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 xml:space="preserve">Комплект информационно справочной литературы для кабинета </w:t>
      </w:r>
      <w:proofErr w:type="spellStart"/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медикобиологического</w:t>
      </w:r>
      <w:proofErr w:type="spellEnd"/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 xml:space="preserve"> направления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2.24.122.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Методические рекомендации к цифровой лаборатории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2.24.123.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Комплект портретов Нобелевских лауреатов по биологии и химии</w:t>
      </w:r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 xml:space="preserve">Оборудование </w:t>
      </w:r>
      <w:proofErr w:type="gramStart"/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лаборантской</w:t>
      </w:r>
      <w:proofErr w:type="gramEnd"/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 xml:space="preserve"> медико-биологического класса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2.24.124.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Стол учителя с ящиками для хранения или тумбой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2.24.125.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Кресло учителя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2.24.126.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Стол лабораторный моечный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2.24.127.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Сушильная панель для посуды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2.24.128.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Шкаф вытяжной металлический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2.24.129.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Шкаф для хранения учебных пособий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2.24.130.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Шкаф для хранения химических реактивов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2.24.131.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Шкаф для хранения посуды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2.24.132.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Лаборантский стол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2.24.133.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Стул лабораторный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2.24.134.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Холодильный шкаф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2.24.135.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 xml:space="preserve">Электрический </w:t>
      </w:r>
      <w:proofErr w:type="spellStart"/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аквадистиллятор</w:t>
      </w:r>
      <w:proofErr w:type="spellEnd"/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2.24.136.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Шкаф сушильный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2.24.137.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Стерилизатор для лабораторной посуды воздушный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2.24.138.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Резиновые перчатки</w:t>
      </w:r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Раздел 3. Комплекс лабораторий и студий для внеурочной деятельности</w:t>
      </w:r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 xml:space="preserve">Позиции Перечня 3.1. - 3.6. являются общими для следующих подразделов (предметных кабинетов) и приобретается в каждый из них: Подраздел 1. Студия искусства и дизайна Подраздел 2. Издательский центр Подраздел 3. Школьная телестудия и система </w:t>
      </w:r>
      <w:proofErr w:type="spellStart"/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внутришкольного</w:t>
      </w:r>
      <w:proofErr w:type="spellEnd"/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 xml:space="preserve"> телевещания Подраздел 4. </w:t>
      </w:r>
      <w:proofErr w:type="gramStart"/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Школьная</w:t>
      </w:r>
      <w:proofErr w:type="gramEnd"/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 xml:space="preserve"> </w:t>
      </w:r>
      <w:proofErr w:type="spellStart"/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фотостудия</w:t>
      </w:r>
      <w:proofErr w:type="spellEnd"/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 xml:space="preserve"> Подраздел 5. Лаборатория </w:t>
      </w:r>
      <w:proofErr w:type="spellStart"/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прототипирования</w:t>
      </w:r>
      <w:proofErr w:type="spellEnd"/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 xml:space="preserve"> (Цифровое производство)</w:t>
      </w:r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Дополнительное вариативное оборудование</w:t>
      </w:r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Специализированная мебель и системы хранения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3.1.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Стол учителя с ящиками для хранения или тумбой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3.2.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Кресло учителя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3.3.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Стол ученический регулируемый по высоте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3.4.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Стул ученический поворотный регулируемый по высоте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3.5.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Шкаф для хранения учебных пособий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3.6.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Система (устройство) для затемнения окон</w:t>
      </w:r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Подраздел 1. Студия искусства и дизайна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3.1.1.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Расходные материалы</w:t>
      </w:r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Специализированная мебель и системы хранения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3.1.2.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Стенд экспозиционный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3.1.3.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Мольберт-тренога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3.1.4.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Стеллаж для сушки и хранения рисунков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3.1.5.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Табурет рабочий (с винтовым механизмом регулировки сидения)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3.1.6.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Стол скульптора</w:t>
      </w:r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Технические средства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3.1.7.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 xml:space="preserve">Высокопроизводительный компьютер с периферией (лицензионное программное обеспечение, образовательный </w:t>
      </w:r>
      <w:proofErr w:type="spellStart"/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контент</w:t>
      </w:r>
      <w:proofErr w:type="spellEnd"/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, система защиты от вредоносной информации)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3.1.8.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Монитор широкоформатный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3.1.9.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Пакет графического программного обеспечения (Программное обеспечение для работы с растровой графикой и векторной графикой, фото и видеоматериалами)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3.1.10.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Графический планшет для рисования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3.1.11.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Многофункциональное устройство</w:t>
      </w:r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lastRenderedPageBreak/>
        <w:t>Лабораторно-технологическое оборудование, инструменты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3.1.12.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Струйный плоттер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3.1.13.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Настольный режущий плоттер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3.1.14.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 xml:space="preserve">Комплект оборудования для </w:t>
      </w:r>
      <w:proofErr w:type="spellStart"/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термопереноса</w:t>
      </w:r>
      <w:proofErr w:type="spellEnd"/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 xml:space="preserve"> на различные материалы и поверхности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3.1.15.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Рулонный режущий плоттер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3.1.16.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Гончарный круг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3.1.17.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Муфельная печь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3.1.18.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Печь для обжига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3.1.19.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Сушильный шкаф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3.1.20.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Натюрмортная стойка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3.1.21.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Напольная подставка для картин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3.1.22.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Этюдник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3.1.23.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Скульптурный станок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3.1.24.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Гипсовые фигуры для натюрморта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3.1.25.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Чучело птиц и животных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3.1.26.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Ткацкий станок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3.1.27.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Ковроткацкий станок</w:t>
      </w:r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Подраздел 2. Издательский центр</w:t>
      </w:r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Технические средства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3.2.1.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 xml:space="preserve">Профессиональный компьютер для издательской деятельности с периферией (лицензионное программное обеспечение, образовательный </w:t>
      </w:r>
      <w:proofErr w:type="spellStart"/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контент</w:t>
      </w:r>
      <w:proofErr w:type="spellEnd"/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, система защиты от вредоносной информации)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3.2.2.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Монитор широкоформатный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3.2.3.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Цифровой множительный аппарат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3.2.4.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Гильотинный механический резак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3.2.5.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Устройство переплетное на пластик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3.2.6.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Ламинатор пакетный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3.2.7.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</w:r>
      <w:proofErr w:type="spellStart"/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Степлер</w:t>
      </w:r>
      <w:proofErr w:type="spellEnd"/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 xml:space="preserve"> электрический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3.2.8.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Фальцовщик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3.2.9.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Струйный плоттер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3.2.10.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</w:r>
      <w:proofErr w:type="spellStart"/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Термоклеевая</w:t>
      </w:r>
      <w:proofErr w:type="spellEnd"/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 xml:space="preserve"> машина</w:t>
      </w:r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 xml:space="preserve">Подраздел 3. Школьная телестудия и система </w:t>
      </w:r>
      <w:proofErr w:type="spellStart"/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внутришкольного</w:t>
      </w:r>
      <w:proofErr w:type="spellEnd"/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 xml:space="preserve"> телевещания</w:t>
      </w:r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Технические средства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3.3.1.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Беспроводная поворотная камера видеонаблюдения с возможностью передачи видео и звука по информационно-телекоммуникационной сети «Интернет»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3.3.2.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Потолочный кронштейн с функциями наклона и поворота для крепления одного телевизора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3.3.3.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Электронный стабилизатор видеосъемки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3.3.4.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Петличный микрофон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3.3.5.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</w:r>
      <w:proofErr w:type="spellStart"/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Накамерный</w:t>
      </w:r>
      <w:proofErr w:type="spellEnd"/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 xml:space="preserve"> микрофон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3.3.6.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</w:r>
      <w:proofErr w:type="spellStart"/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Радиомикрофон</w:t>
      </w:r>
      <w:proofErr w:type="spellEnd"/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 xml:space="preserve"> выносной, </w:t>
      </w:r>
      <w:proofErr w:type="gramStart"/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синхронизируемый</w:t>
      </w:r>
      <w:proofErr w:type="gramEnd"/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 xml:space="preserve"> с камерой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3.3.7.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Система экстренного оповещения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3.3.8.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Цифровой фотоаппарат с функцией видеосъемки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3.3.9.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Диктофон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3.3.10.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 xml:space="preserve">Осветительное оборудование и </w:t>
      </w:r>
      <w:proofErr w:type="spellStart"/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хромакейный</w:t>
      </w:r>
      <w:proofErr w:type="spellEnd"/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 xml:space="preserve"> фон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3.3.11.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Комплект коммутации для создания единой функционирующей сети телевещания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3.3.12.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Комплект учебных материалов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3.3.13.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ЖК-дисплей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3.3.14.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Монитор широкоформатный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3.3.15.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Профессиональный компьютер с системой видеомонтажа и редактирования звука, программное обеспечение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3.3.16.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Оборудование АРМ операторов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3.3.17.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 xml:space="preserve">Планшетный компьютер (лицензионное программное обеспечение, образовательный </w:t>
      </w:r>
      <w:proofErr w:type="spellStart"/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контент</w:t>
      </w:r>
      <w:proofErr w:type="spellEnd"/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, система защиты от вредоносной информации)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3.3.18.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 xml:space="preserve">Лицензионное программное обеспечение для </w:t>
      </w:r>
      <w:proofErr w:type="spellStart"/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кеинга</w:t>
      </w:r>
      <w:proofErr w:type="spellEnd"/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 xml:space="preserve"> и трансляции </w:t>
      </w:r>
      <w:proofErr w:type="gramStart"/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микшированных</w:t>
      </w:r>
      <w:proofErr w:type="gramEnd"/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 xml:space="preserve"> </w:t>
      </w:r>
      <w:proofErr w:type="spellStart"/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видеопотоков</w:t>
      </w:r>
      <w:proofErr w:type="spellEnd"/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 xml:space="preserve"> с </w:t>
      </w:r>
      <w:proofErr w:type="spellStart"/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Интернет-фильтром</w:t>
      </w:r>
      <w:proofErr w:type="spellEnd"/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3.3.19.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 xml:space="preserve">Хранилище </w:t>
      </w:r>
      <w:proofErr w:type="spellStart"/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мультимедийных</w:t>
      </w:r>
      <w:proofErr w:type="spellEnd"/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 xml:space="preserve"> данных высокой емкости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3.3.20.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 xml:space="preserve">Платы </w:t>
      </w:r>
      <w:proofErr w:type="spellStart"/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видеозахвата</w:t>
      </w:r>
      <w:proofErr w:type="spellEnd"/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 xml:space="preserve"> и вывода сигнала</w:t>
      </w:r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 xml:space="preserve">Подраздел 4. Школьная </w:t>
      </w:r>
      <w:proofErr w:type="spellStart"/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фотостудия</w:t>
      </w:r>
      <w:proofErr w:type="spellEnd"/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Технические средства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3.4.1.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 xml:space="preserve">Компьютер с периферией (лицензионное программное обеспечение, образовательный </w:t>
      </w:r>
      <w:proofErr w:type="spellStart"/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контент</w:t>
      </w:r>
      <w:proofErr w:type="spellEnd"/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 xml:space="preserve">, система защиты от вредоносной информации, программное обеспечение для </w:t>
      </w:r>
      <w:proofErr w:type="spellStart"/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фотообработки</w:t>
      </w:r>
      <w:proofErr w:type="spellEnd"/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, дизайна, видеомонтажа и мультипликации)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3.4.2.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Фотоаппарат зеркальный цифровой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3.4.3.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Штатив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3.4.4.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фотообъектив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3.4.5.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Фотовспышка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3.4.6.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Отражатели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3.4.7.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</w:r>
      <w:proofErr w:type="spellStart"/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Флешметр</w:t>
      </w:r>
      <w:proofErr w:type="spellEnd"/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3.4.8.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</w:r>
      <w:proofErr w:type="spellStart"/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Радиосинхронизатор</w:t>
      </w:r>
      <w:proofErr w:type="spellEnd"/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3.4.9.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Осветительное оборудование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3.4.10.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 xml:space="preserve">Программное обеспечение для </w:t>
      </w:r>
      <w:proofErr w:type="spellStart"/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фотообработки</w:t>
      </w:r>
      <w:proofErr w:type="spellEnd"/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, дизайна, видеомонтажа и мультипликации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3.4.11.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 xml:space="preserve">Комплект учебных материалов для </w:t>
      </w:r>
      <w:proofErr w:type="spellStart"/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фотостудии</w:t>
      </w:r>
      <w:proofErr w:type="spellEnd"/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 xml:space="preserve">Подраздел 5. Лаборатория </w:t>
      </w:r>
      <w:proofErr w:type="spellStart"/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прототипирования</w:t>
      </w:r>
      <w:proofErr w:type="spellEnd"/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 xml:space="preserve"> (Цифровое производство)</w:t>
      </w:r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Дополнительное вариативное оборудование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3.5.1.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Конструктор для сборки станка для механической обработки и 3D печати (лазерная резка, гравировка, 3D-печать)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3.5.2.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Установка для производства печатных плат методом 3D-печати с функцией сверления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3.5.3.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Настольный лазерный гравер с встроенной вытяжкой и сканером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3.5.4.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Комплект расходных материалов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3.5.5.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 xml:space="preserve">Комплект электронных компонентов для </w:t>
      </w:r>
      <w:proofErr w:type="spellStart"/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прототипирования</w:t>
      </w:r>
      <w:proofErr w:type="spellEnd"/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3.5.6.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Интерактивная CAD-станция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3.5.7.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Программное обеспечение (CAD, макетирование печатных плат)</w:t>
      </w:r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 xml:space="preserve">Раздел 4. Комплекс оборудования для </w:t>
      </w:r>
      <w:proofErr w:type="gramStart"/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обучающихся</w:t>
      </w:r>
      <w:proofErr w:type="gramEnd"/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 xml:space="preserve"> с QB3 и инвалидностью</w:t>
      </w:r>
      <w:hyperlink r:id="rId11" w:anchor="221" w:history="1">
        <w:r w:rsidRPr="00857111">
          <w:rPr>
            <w:rFonts w:ascii="Arial" w:eastAsia="Times New Roman" w:hAnsi="Arial" w:cs="Arial"/>
            <w:color w:val="808080"/>
            <w:sz w:val="12"/>
            <w:u w:val="single"/>
            <w:lang w:eastAsia="ru-RU"/>
          </w:rPr>
          <w:t>*</w:t>
        </w:r>
      </w:hyperlink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proofErr w:type="gramStart"/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* Оснащение оборудованием для детей с ограниченными возможностями здоровья и инвалидностью в соответствии с Порядком обеспечения условий доступности для инвалидов объектов и предоставляемых услуг в сфере образования, а также оказания им при этом необходимой помощи, утвержденным приказом Министерства образования и науки Российской Федерации от 9 ноября 2015 г. № 1309 (зарегистрировано Министерством юстиции Российской Федерации 8 декабря 2015 г., регистрационный № 40000), в</w:t>
      </w:r>
      <w:proofErr w:type="gramEnd"/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 xml:space="preserve"> редакции приказа Министерства образования и науки Российской Федерации от 18 августа 2016 г. № 1065 (зарегистрировано Министерством юстиции Российской Федерации 1 сентября 2016 г., регистрационный № 43524)</w:t>
      </w:r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 xml:space="preserve">Подраздел 1. Оборудование для </w:t>
      </w:r>
      <w:proofErr w:type="gramStart"/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обучающихся</w:t>
      </w:r>
      <w:proofErr w:type="gramEnd"/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 xml:space="preserve"> с нарушениями опорно-двигательного аппарата</w:t>
      </w:r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Дополнительное вариативное оборудование</w:t>
      </w:r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Входная зона и гардероб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4.1.1.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 xml:space="preserve">Кресло-коляска </w:t>
      </w:r>
      <w:proofErr w:type="gramStart"/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инвалидная</w:t>
      </w:r>
      <w:proofErr w:type="gramEnd"/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4.1.2.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Беспроводная система вызова помощника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4.1.3.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Алюминиевая полоса с резиновой вставкой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4.1.4.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Алюминиевый угол с резиновой вставкой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4.1.5.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 xml:space="preserve">Противоскользящее покрытие - </w:t>
      </w:r>
      <w:proofErr w:type="spellStart"/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антикаблук</w:t>
      </w:r>
      <w:proofErr w:type="spellEnd"/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4.1.6.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Противоскользящая полоса на самоклеящейся основе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4.1.7.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Самоклеящийся угол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4.1.8.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Наклейка противоскользящая полоса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4.1.9.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Единичные опорные поручни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4.1.10.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Скамейка для инвалидов</w:t>
      </w:r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Специализированная мебель и системы хранения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4.1.11.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Стол рабочий для учащихся с детским церебральным параличом, регулируемый по высоте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4.1.12.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Опора для сидения</w:t>
      </w:r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Предметные кабинеты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4.1.13.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 xml:space="preserve">Система </w:t>
      </w:r>
      <w:proofErr w:type="gramStart"/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удаленного</w:t>
      </w:r>
      <w:proofErr w:type="gramEnd"/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 xml:space="preserve"> </w:t>
      </w:r>
      <w:proofErr w:type="spellStart"/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телеприсутсвия</w:t>
      </w:r>
      <w:proofErr w:type="spellEnd"/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4.1.14.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Клавиатура адаптированная беспроводная с большими кнопками и накладкой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4.1.15.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 xml:space="preserve">Джойстик компьютерный адаптированный </w:t>
      </w:r>
      <w:proofErr w:type="gramStart"/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беспроводной</w:t>
      </w:r>
      <w:proofErr w:type="gramEnd"/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4.1.16.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Кнопка компьютерная беспроводная адаптированная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4.1.17.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Ресивер 2 для беспроводной связи</w:t>
      </w:r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Санитарная комната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lastRenderedPageBreak/>
        <w:t>4.1.18.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 xml:space="preserve">Зеркало поворотное </w:t>
      </w:r>
      <w:proofErr w:type="spellStart"/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травмобезопасное</w:t>
      </w:r>
      <w:proofErr w:type="spellEnd"/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4.1.19.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Мнемосхема санузла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4.1.20.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Крючок для костылей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4.1.21.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Система вызова помощника</w:t>
      </w:r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 xml:space="preserve">Подраздел 2. Оборудование для </w:t>
      </w:r>
      <w:proofErr w:type="gramStart"/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обучающихся</w:t>
      </w:r>
      <w:proofErr w:type="gramEnd"/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 xml:space="preserve"> с нарушениями слуха (глухие, слабослышащие и позднооглохшие обучающиеся)</w:t>
      </w:r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Дополнительное вариативное оборудование</w:t>
      </w:r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Входная зона и гардероб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4.2.1.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Электронное табло (бегущая строка)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4.2.2.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Панель индукционная переносная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4.2.3.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 xml:space="preserve">Информационная индукционная система для </w:t>
      </w:r>
      <w:proofErr w:type="gramStart"/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слабослышащих</w:t>
      </w:r>
      <w:proofErr w:type="gramEnd"/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Многофункциональный актовый зал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4.2.4.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 xml:space="preserve">Информационная индукционная система для </w:t>
      </w:r>
      <w:proofErr w:type="gramStart"/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слабослышащих</w:t>
      </w:r>
      <w:proofErr w:type="gramEnd"/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4.2.5.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Инфракрасная акустическая система в комплекте с FM-системой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4.2.6.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Проекционный экран рулонный настенный электрический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4.2.7.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Электронное табло (бегущая строка)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4.2.8.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</w:r>
      <w:proofErr w:type="spellStart"/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Веб-камера</w:t>
      </w:r>
      <w:proofErr w:type="spellEnd"/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 xml:space="preserve"> на гибкой шее (стойке) с микрофоном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Столовая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   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4.2.9.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Звукоусиливающая аппаратура - индукционные системы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4.2.10.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Беспроводная звукоусиливающая аппаратура - Акустическая система (системы свободного звукового поля)</w:t>
      </w:r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Оборудование спортивного комплекса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4.2.11.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Звукоусиливающая аппаратура - индукционные системы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4.2.12.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Электронное табло (бегущая строка)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4.2.13.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Беспроводная звукоусиливающая аппаратура - Акустическая система (системы свободного звукового поля)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4.2.14.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Микрофоны беспроводные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4.2.15.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</w:r>
      <w:proofErr w:type="spellStart"/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Веб-камера</w:t>
      </w:r>
      <w:proofErr w:type="spellEnd"/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 xml:space="preserve"> на гибкой шее (стойке) с микрофоном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4.2.16.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Проекционный экран рулонный настенный электрический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4.2.17.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</w:r>
      <w:proofErr w:type="spellStart"/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Мультимедиапроектор</w:t>
      </w:r>
      <w:proofErr w:type="spellEnd"/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 xml:space="preserve"> с экраном или настенный монитор с большим экраном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4.2.18.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</w:r>
      <w:proofErr w:type="spellStart"/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Микшерный</w:t>
      </w:r>
      <w:proofErr w:type="spellEnd"/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 xml:space="preserve"> усилитель</w:t>
      </w:r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Коридоры и рекреации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4.2.19.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Звукоусиливающая аппаратура - индукционные системы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4.2.20.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Беспроводная звукоусиливающая аппаратура - Акустическая система (системы свободного звукового поля)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4.2.21.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Электронное табло (бегущая строка)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Учительская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   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4.2.22.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Электронное табло (бегущая строка)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4.2.23.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</w:r>
      <w:proofErr w:type="spellStart"/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Мультимедиапроектор</w:t>
      </w:r>
      <w:proofErr w:type="spellEnd"/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 xml:space="preserve"> с экраном или настенный монитор с большим экраном</w:t>
      </w:r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Предметные кабинеты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4.2.24.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Звукоусиливающая аппаратура коллективного пользования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4.2.25.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Беспроводная звукоусиливающая аппаратура коллективного пользования, работающая в FM режиме (</w:t>
      </w:r>
      <w:proofErr w:type="spellStart"/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радиокласс</w:t>
      </w:r>
      <w:proofErr w:type="spellEnd"/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, FM-система) для инклюзивного образования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4.2.26.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Слухоречевой тренажер для реабилитации в системе инклюзивного образования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4.227.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Специальные визуальные приборы, способствующие работе над произносительной стороной речи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4.2.28.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Набор звукозаписей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4.2.29.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Набор звучащих игрушек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4.2.30.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Набор музыкальных инструментов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4.2.31.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Оборудование и программное обеспечение для дистанционного обучения для предметных кабинетов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4.2.32.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</w:r>
      <w:proofErr w:type="spellStart"/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Мультимедиапроектор</w:t>
      </w:r>
      <w:proofErr w:type="spellEnd"/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 xml:space="preserve"> с экраном или настенный монитор с большим экраном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4.2.33.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Система (устройство) для затемнения окон</w:t>
      </w:r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Технические средства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4.2.34.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Звукоусиливающая стационарная проводная аппаратура индивидуального пользования (слухоречевой тренажер) для проведения индивидуальных коррекционных занятий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4.2.35.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Музыкальный центр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4.2.36.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</w:r>
      <w:proofErr w:type="spellStart"/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Веб-камера</w:t>
      </w:r>
      <w:proofErr w:type="spellEnd"/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 xml:space="preserve"> на гибкой шее (стойке) с микрофоном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4.2.37.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Мощные звукоусиливающие колонки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4.2.38.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Микрофоны беспроводные</w:t>
      </w:r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Кабинет учителя-логопеда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4.2.39.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Логопедические зонды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4.2.40.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Зеркало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4.2.41.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Муляж артикуляционного аппарата</w:t>
      </w:r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proofErr w:type="gramStart"/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Игровая</w:t>
      </w:r>
      <w:proofErr w:type="gramEnd"/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 xml:space="preserve"> в начальных классах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4.2.42.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Спортивное полотно по типу гусеницы</w:t>
      </w:r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Подраздел 3. Оборудование для слепых и слабовидящих обучающихся</w:t>
      </w:r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Дополнительное вариативное оборудование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4.3.1.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Система ориентиров</w:t>
      </w:r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Входная зона и гардероб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4.3.2.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Звуковой маяк с беспроводной кнопкой активации со шрифтом Брайля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4.3.3.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Мнемосхема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4.3.4.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Информационно-тактильный знак (вывеска) со шрифтом Брайля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4.3.5.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Наклейка информационная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4.3.6.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Тактильная рельефная напольная плитка для оснащения путей движения и предупреждения о препятствиях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4.3.7.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Тактильные знаки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4.3.8.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Наклейка на поручень (Брайль) тактильная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4.3.9.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</w:r>
      <w:proofErr w:type="gramStart"/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Информационный терминал с сенсорным экраном, со встроенной индукционной системой, со специальным ПО для инвалидов с сенсорным управлением, с автоматическим озвучиванием текста голосом, с системой вызова помощника</w:t>
      </w:r>
      <w:proofErr w:type="gramEnd"/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4.3.10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Звуковое расписание уроков</w:t>
      </w:r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Библиотечно-информационный центр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4.3.11.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Читающее устройство для чтения плоскопечатной информации и информации, представленной в электронном виде, оснащенное камерой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4.3.12.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Учебники, изданные рельефно-точечным шрифтом Брайля по всем образовательным ступеням, дополненные рельефно-графическим материалом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4.3.13.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 xml:space="preserve">Художественная литература в </w:t>
      </w:r>
      <w:proofErr w:type="spellStart"/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аудиоформатах</w:t>
      </w:r>
      <w:proofErr w:type="spellEnd"/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 xml:space="preserve"> и отпечатанная </w:t>
      </w:r>
      <w:proofErr w:type="spellStart"/>
      <w:proofErr w:type="gramStart"/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рельефным-точечным</w:t>
      </w:r>
      <w:proofErr w:type="spellEnd"/>
      <w:proofErr w:type="gramEnd"/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 xml:space="preserve"> шрифтом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4.3.14.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</w:r>
      <w:proofErr w:type="spellStart"/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Видеоувеличители</w:t>
      </w:r>
      <w:proofErr w:type="spellEnd"/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 xml:space="preserve"> стационарный и портативный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4.3.15.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Компьютер ученика с периферией (специализированное лицензионное программное обеспечение для слепых и слабовидящих)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4.3.16.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Устройство для сканирования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4.3.17.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Программное обеспечение для распознавания отсканированных текстов</w:t>
      </w:r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Столовая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4.3.18.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Система ориентиров</w:t>
      </w:r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Оборудование спортивного комплекса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4.3.19.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Эллиптический тренажер, беговая дорожка с речевым выходом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4.3.20.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Звуковые маячки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4.3.21.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</w:r>
      <w:proofErr w:type="gramStart"/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Сетка-ворота</w:t>
      </w:r>
      <w:proofErr w:type="gramEnd"/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4.3.22.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Набор для гимнастических упражнений и игр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4.3.23.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Воздушный балансир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4.3.24.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Тренажер-карусель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4.3.25.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Надувной кубик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4.3.26.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Мяч с ячейками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4.3.27.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Тренажер для ног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4.3.28.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Тренажер-балансир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4.3.29.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Поручень для тренажера-балансира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4.3.30.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Тренажер для функциональной подготовки и гимнастики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4.3.31.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Резиновые диски с числовой маркировкой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4.3.32.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Медицинский мяч с рукояткой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4.3.33.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</w:r>
      <w:proofErr w:type="gramStart"/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Качели-скорлупа</w:t>
      </w:r>
      <w:proofErr w:type="gramEnd"/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4.3.34.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Тренажер лестница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4.3.35.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Универсальная качалка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4.3.36.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Массажный валик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4.3.37.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Игра балансир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4.3.38.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Футбольный мяч звенящий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lastRenderedPageBreak/>
        <w:t>4.3.39.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Мяч баскетбольный, звенящий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4.3.40.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Мяч волейбольный, звенящий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4.3.41.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 xml:space="preserve">Мяч для игры в </w:t>
      </w:r>
      <w:proofErr w:type="spellStart"/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шоудаун</w:t>
      </w:r>
      <w:proofErr w:type="spellEnd"/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4.3.42.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 xml:space="preserve">Мяч для игры в </w:t>
      </w:r>
      <w:proofErr w:type="spellStart"/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торбол</w:t>
      </w:r>
      <w:proofErr w:type="spellEnd"/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 xml:space="preserve"> звенящий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4.3.43.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Шашки тактильные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4.3.44.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</w:r>
      <w:proofErr w:type="spellStart"/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Текстурированное</w:t>
      </w:r>
      <w:proofErr w:type="spellEnd"/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 xml:space="preserve"> домино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4.3.45.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Шахматы тактильные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4.3.46.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Часы шахматные говорящие со шрифтом Брайля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4.3.47.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Домино с выпуклыми точками</w:t>
      </w:r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Учительская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4.3.48.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Устройство для создания тактильной графики (рельефных изображений)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4.3.49.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 xml:space="preserve">Устройство рельефной печати текстовой и графической информации (универсальный </w:t>
      </w:r>
      <w:proofErr w:type="spellStart"/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брайлевский</w:t>
      </w:r>
      <w:proofErr w:type="spellEnd"/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 xml:space="preserve"> принтер)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4.3.50.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Программа для подготовки текстов к печати рельефно-точечным шрифтом Брайля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4.3.51.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</w:r>
      <w:proofErr w:type="spellStart"/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Брайлевская</w:t>
      </w:r>
      <w:proofErr w:type="spellEnd"/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 xml:space="preserve"> печатная машинка</w:t>
      </w:r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Предметные кабинеты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4.3.52.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Тактильный (</w:t>
      </w:r>
      <w:proofErr w:type="spellStart"/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брайлевский</w:t>
      </w:r>
      <w:proofErr w:type="spellEnd"/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) дисплей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4.3.53.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Программа не визуального доступа к информации на индивидуальном планшете с поддержкой тактильного (</w:t>
      </w:r>
      <w:proofErr w:type="spellStart"/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брайлевского</w:t>
      </w:r>
      <w:proofErr w:type="spellEnd"/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) дисплея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4.3.54.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Индивидуальный Комплект для письма по Брайлю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4.3.55.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Набор тематических рельефно-графических пособий по различным предметным областям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4.3.56.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Тетрадь для письма по Брайлю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4.3.57.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Специальная бумага для письма и печати по Брайлю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4.3.58.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 xml:space="preserve">Тетрадь для </w:t>
      </w:r>
      <w:proofErr w:type="gramStart"/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слабовидящих</w:t>
      </w:r>
      <w:proofErr w:type="gramEnd"/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 xml:space="preserve"> в одну горизонтальную линию с увеличенным интервалом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4.3.59.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 xml:space="preserve">Тетрадь для </w:t>
      </w:r>
      <w:proofErr w:type="gramStart"/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слабовидящих</w:t>
      </w:r>
      <w:proofErr w:type="gramEnd"/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 xml:space="preserve"> в крупную клетку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4.3.60.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 xml:space="preserve">Письменные принадлежности для письма по Брайлю и по </w:t>
      </w:r>
      <w:proofErr w:type="spellStart"/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Гебольдту</w:t>
      </w:r>
      <w:proofErr w:type="spellEnd"/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4.3.61.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Прибор 18-строчный для письма по Брайлю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4.3.62.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</w:r>
      <w:proofErr w:type="spellStart"/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Видеоувеличители</w:t>
      </w:r>
      <w:proofErr w:type="spellEnd"/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 xml:space="preserve"> стационарный и портативный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4.3.63.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Конструктор для создания рельефных графиков, схем, планов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4.3.64.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 xml:space="preserve">Тактильные метки </w:t>
      </w:r>
      <w:proofErr w:type="gramStart"/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-т</w:t>
      </w:r>
      <w:proofErr w:type="gramEnd"/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очки для адаптации учебных приборов для слепых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4.3.65.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Тактильный глобус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4.3.66.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Прибор для маркировки предметов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4.3.67.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Лента (наклейки) для маркировки предметов для прибора-маркировщика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4.3.68.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Рельефно-графические альбомы для предметных кабинетов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4.3.69.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Устройство для создания тактильной графики (рельефных изображений)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4.3.70.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Рельефообразующая бумага для получения рельефных изображений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4.3.71.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Портативное устройство для чтения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4.3.72.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Устройство, предназначенное для пользователей с полной или частичной потерей зрения, а также одновременной потерей зрения и слуха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4.3.73.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Тактильные репродукции картин и портреты</w:t>
      </w:r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Технические средства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4.3.74.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 xml:space="preserve">Портативный </w:t>
      </w:r>
      <w:proofErr w:type="spellStart"/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тифлофлешплеер</w:t>
      </w:r>
      <w:proofErr w:type="spellEnd"/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4.3.75.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 xml:space="preserve">Специализированное программное обеспечение для </w:t>
      </w:r>
      <w:proofErr w:type="gramStart"/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незрячих</w:t>
      </w:r>
      <w:proofErr w:type="gramEnd"/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, установленное на ноутбук учителя или стационарный компьютер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4.3.7 6.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Дисплей Брайля с возможностью ввода и вывода текста шрифтом Брайля и настраиваемой жесткостью точек Брайля для работы с компьютером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4.3.77.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Компьютер учащегося с периферией с установленным специализированным программным обеспечением для слепых и слабовидящих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4.3.78.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Программа экранного доступа и увеличения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4.3.79.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</w:r>
      <w:proofErr w:type="spellStart"/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Видеоувеличители</w:t>
      </w:r>
      <w:proofErr w:type="spellEnd"/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 xml:space="preserve"> стационарный и портативный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4.3.80.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Читающая машина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4.3.81.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 xml:space="preserve">Клавиатура для читающего устройства с целью добавления функции </w:t>
      </w:r>
      <w:proofErr w:type="spellStart"/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видеоувеличения</w:t>
      </w:r>
      <w:proofErr w:type="spellEnd"/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Кабинет начальных классов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4.3.82.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Разборная азбука-колодка по брайлю для изучения новых знаков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4.3.83.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 xml:space="preserve">Кубик-буква </w:t>
      </w:r>
      <w:proofErr w:type="spellStart"/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брайлевский</w:t>
      </w:r>
      <w:proofErr w:type="spellEnd"/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4.3.84.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 xml:space="preserve">Пособия по обучению математическим навыкам с использованием </w:t>
      </w:r>
      <w:proofErr w:type="spellStart"/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мультисенсорного</w:t>
      </w:r>
      <w:proofErr w:type="spellEnd"/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 xml:space="preserve"> подхода и специальных шаблонов</w:t>
      </w:r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Предметная область «Математика и информатика»</w:t>
      </w:r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Предмет «Математика»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4.3.85.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 xml:space="preserve">Индивидуальный комплект для построения чертежей, математических построений, </w:t>
      </w:r>
      <w:proofErr w:type="spellStart"/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тифлографики</w:t>
      </w:r>
      <w:proofErr w:type="spellEnd"/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4.3.86.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Говорящий электронный калькулятор</w:t>
      </w:r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Кабинет технологии и социально-бытовой адаптации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4.3.87.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Дозаторы для слепых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4.3.88.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Кухонные весы для слепых с синтезатором русской речи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4.3.89.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Говорящие этикетки на магнитах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4.3.90.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Мера портновская с рельефными делениями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4.3.91.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Таймер тактильный кухонный</w:t>
      </w:r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Издательский центр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4.3.92.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 xml:space="preserve">Рабочее место </w:t>
      </w:r>
      <w:proofErr w:type="gramStart"/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незрячего</w:t>
      </w:r>
      <w:proofErr w:type="gramEnd"/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4.3.93.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 xml:space="preserve">Принтер 3D и </w:t>
      </w:r>
      <w:proofErr w:type="gramStart"/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комплектующие</w:t>
      </w:r>
      <w:proofErr w:type="gramEnd"/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4.3.94.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Устройство для создания тактильной графики (рельефных изображений)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4.3.95.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Рельефообразующая бумага для получения рельефных изображений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4.3.96.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Высокопроизводительный принтер рельефно-точечной печати</w:t>
      </w:r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 xml:space="preserve">Подраздел 4. Оборудование для детей с расстройствами </w:t>
      </w:r>
      <w:proofErr w:type="spellStart"/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аутистического</w:t>
      </w:r>
      <w:proofErr w:type="spellEnd"/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 xml:space="preserve"> спектра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4.4.1.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Оборудование для сенсорной интеграции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4.4.2.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Оборудование для развития и стимуляции вестибулярной системы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4.4.3.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Оборудование для развития восприятия времени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4.4.4.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</w:r>
      <w:proofErr w:type="spellStart"/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Антистрессовые</w:t>
      </w:r>
      <w:proofErr w:type="spellEnd"/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 xml:space="preserve"> игрушки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4.4.5.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 xml:space="preserve">Набор </w:t>
      </w:r>
      <w:proofErr w:type="spellStart"/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массажеров</w:t>
      </w:r>
      <w:proofErr w:type="spellEnd"/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 xml:space="preserve"> для тела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4.4.6.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Мячи мягкие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4.4.7.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Мячи твердые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4.4.8.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Гимнастический мяч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4.4.9.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База для гимнастического мяча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4.4.10.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Устройство для объятия ребёнка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4.4.11.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Мат напольный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4.4.12.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Игрушки для развития мелкой моторики и органов чувств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4.4.13.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Набор для игр с песком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4.4.14.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Батут спортивный</w:t>
      </w:r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Технические средства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4.4.15.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 xml:space="preserve">Планшетный компьютер (лицензионное программное обеспечение, образовательный </w:t>
      </w:r>
      <w:proofErr w:type="spellStart"/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контент</w:t>
      </w:r>
      <w:proofErr w:type="spellEnd"/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, система защиты от вредоносной информации)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4.4.16.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 xml:space="preserve">Аппаратно-программный комплекс по обучения чтению, письму и развитию речевого общения у </w:t>
      </w:r>
      <w:proofErr w:type="spellStart"/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неговорящих</w:t>
      </w:r>
      <w:proofErr w:type="spellEnd"/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 xml:space="preserve"> детей, в том числе с РАС</w:t>
      </w:r>
    </w:p>
    <w:p w:rsidR="00857111" w:rsidRPr="00857111" w:rsidRDefault="00857111" w:rsidP="00857111">
      <w:pPr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Игры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4.4.17.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Наборы/игры для развития способностей по классификации предметов, понятий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4.4.18.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Наборы/игры для обучения навыкам письма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4.4.19.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Наборы/игры для обучения навыкам счета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4.4.20.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Наборы/игры для развития пространственного мышления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4.4.21.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Наборы/игры для развития творческих способностей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4.4.22.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Наборы/игры для развития слухового восприятия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4.4.23.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Наборы/игры для изучения объема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4.4.24.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Игровое и развивающее оборудование для слабослышащих детей</w:t>
      </w:r>
    </w:p>
    <w:p w:rsidR="00857111" w:rsidRPr="00857111" w:rsidRDefault="00857111" w:rsidP="00857111">
      <w:pPr>
        <w:tabs>
          <w:tab w:val="left" w:pos="740"/>
        </w:tabs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4.4.25.</w:t>
      </w:r>
      <w:r w:rsidRPr="00857111">
        <w:rPr>
          <w:rFonts w:ascii="Arial" w:eastAsia="Times New Roman" w:hAnsi="Arial" w:cs="Arial"/>
          <w:color w:val="333333"/>
          <w:sz w:val="12"/>
          <w:szCs w:val="12"/>
          <w:lang w:eastAsia="ru-RU"/>
        </w:rPr>
        <w:tab/>
        <w:t>Наборы/игры для развития цветового восприятия</w:t>
      </w:r>
    </w:p>
    <w:p w:rsidR="00864B59" w:rsidRDefault="00864B59"/>
    <w:sectPr w:rsidR="00864B59" w:rsidSect="00864B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857111"/>
    <w:rsid w:val="00183DBB"/>
    <w:rsid w:val="00832841"/>
    <w:rsid w:val="00857111"/>
    <w:rsid w:val="00864B59"/>
    <w:rsid w:val="00AB70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01C"/>
  </w:style>
  <w:style w:type="paragraph" w:styleId="3">
    <w:name w:val="heading 3"/>
    <w:basedOn w:val="a"/>
    <w:link w:val="30"/>
    <w:uiPriority w:val="9"/>
    <w:qFormat/>
    <w:rsid w:val="008571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5711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85711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57111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8571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280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arant.ru/products/ipo/prime/doc/73246907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garant.ru/products/ipo/prime/doc/73246907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arant.ru/products/ipo/prime/doc/73246907/" TargetMode="External"/><Relationship Id="rId11" Type="http://schemas.openxmlformats.org/officeDocument/2006/relationships/hyperlink" Target="https://www.garant.ru/products/ipo/prime/doc/73246907/" TargetMode="External"/><Relationship Id="rId5" Type="http://schemas.openxmlformats.org/officeDocument/2006/relationships/hyperlink" Target="https://www.garant.ru/products/ipo/prime/doc/73246907/" TargetMode="External"/><Relationship Id="rId10" Type="http://schemas.openxmlformats.org/officeDocument/2006/relationships/hyperlink" Target="https://www.garant.ru/products/ipo/prime/doc/73246907/" TargetMode="External"/><Relationship Id="rId4" Type="http://schemas.openxmlformats.org/officeDocument/2006/relationships/hyperlink" Target="https://www.garant.ru/products/ipo/prime/doc/73246907/" TargetMode="External"/><Relationship Id="rId9" Type="http://schemas.openxmlformats.org/officeDocument/2006/relationships/hyperlink" Target="https://www.garant.ru/products/ipo/prime/doc/7324690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19</Pages>
  <Words>13877</Words>
  <Characters>79099</Characters>
  <Application>Microsoft Office Word</Application>
  <DocSecurity>0</DocSecurity>
  <Lines>659</Lines>
  <Paragraphs>185</Paragraphs>
  <ScaleCrop>false</ScaleCrop>
  <Company/>
  <LinksUpToDate>false</LinksUpToDate>
  <CharactersWithSpaces>92791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2021-03-09T08:30:00Z</dcterms:created>
  <dcterms:modified xsi:type="dcterms:W3CDTF">2021-03-09T08:39:00Z</dcterms:modified>
</cp:coreProperties>
</file>